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5BA93" w14:textId="08C179F5" w:rsidR="00875E38" w:rsidRDefault="00875E38" w:rsidP="000A1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AD2F7" wp14:editId="138FB5EF">
                <wp:simplePos x="0" y="0"/>
                <wp:positionH relativeFrom="column">
                  <wp:posOffset>3181731</wp:posOffset>
                </wp:positionH>
                <wp:positionV relativeFrom="paragraph">
                  <wp:posOffset>-608279</wp:posOffset>
                </wp:positionV>
                <wp:extent cx="3547313" cy="592531"/>
                <wp:effectExtent l="0" t="0" r="15240" b="17145"/>
                <wp:wrapNone/>
                <wp:docPr id="61244320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313" cy="5925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F2C2FB" w14:textId="77777777" w:rsidR="00875E38" w:rsidRPr="001A6EAC" w:rsidRDefault="00875E38" w:rsidP="00875E38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A6EA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เอกสารแนบท้ายเรื่อง </w:t>
                            </w:r>
                            <w:r w:rsidRPr="001A6EA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หลักเกณฑ์และวิธีการได้มาซึ่งคณะกรรมการชมรมมหาวิทยาลัยศรีนครินทรวิโรฒ ปีการศึกษา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2567</w:t>
                            </w:r>
                          </w:p>
                          <w:p w14:paraId="242EF7C5" w14:textId="77777777" w:rsidR="00875E38" w:rsidRPr="00D14EAD" w:rsidRDefault="00875E38" w:rsidP="00875E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AD2F7" id="Rectangle 1" o:spid="_x0000_s1026" style="position:absolute;margin-left:250.55pt;margin-top:-47.9pt;width:279.3pt;height: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" fillcolor="window" strokecolor="windowText" strokeweight="1pt">
                <v:textbox>
                  <w:txbxContent>
                    <w:p w14:paraId="48F2C2FB" w14:textId="77777777" w:rsidR="00875E38" w:rsidRPr="001A6EAC" w:rsidRDefault="00875E38" w:rsidP="00875E38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A6EA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เอกสารแนบท้ายเรื่อง </w:t>
                      </w:r>
                      <w:r w:rsidRPr="001A6EA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หลักเกณฑ์และวิธีการได้มาซึ่งคณะกรรมการชมรมมหาวิทยาลัยศรีนครินทรวิโรฒ ปีการศึกษา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2567</w:t>
                      </w:r>
                    </w:p>
                    <w:p w14:paraId="242EF7C5" w14:textId="77777777" w:rsidR="00875E38" w:rsidRPr="00D14EAD" w:rsidRDefault="00875E38" w:rsidP="00875E3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2939DD" w14:textId="33CE3484" w:rsidR="00400A57" w:rsidRPr="000A1BED" w:rsidRDefault="000A1BED" w:rsidP="000A1BE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A1BED">
        <w:rPr>
          <w:rFonts w:ascii="TH SarabunPSK" w:hAnsi="TH SarabunPSK" w:cs="TH SarabunPSK"/>
          <w:sz w:val="32"/>
          <w:szCs w:val="32"/>
          <w:cs/>
        </w:rPr>
        <w:t>ที่...................................................</w:t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  <w:t>ชมรม...............................................</w:t>
      </w:r>
    </w:p>
    <w:p w14:paraId="0D82459D" w14:textId="47DF9809" w:rsidR="000A1BED" w:rsidRPr="000A1BED" w:rsidRDefault="000A1BED" w:rsidP="000A1BE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  <w:t>ฝ่าย..................................................</w:t>
      </w:r>
    </w:p>
    <w:p w14:paraId="132D21A6" w14:textId="71ED4973" w:rsidR="000A1BED" w:rsidRDefault="000A1BED" w:rsidP="000A1BED">
      <w:pPr>
        <w:pStyle w:val="NoSpacing"/>
        <w:rPr>
          <w:rFonts w:ascii="TH SarabunPSK" w:hAnsi="TH SarabunPSK" w:cs="TH SarabunPSK"/>
          <w:sz w:val="32"/>
          <w:szCs w:val="32"/>
        </w:rPr>
      </w:pP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  <w:t>มหาวิทยาลัยศรีนครินทรวิโรฒ</w:t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</w:p>
    <w:p w14:paraId="76788731" w14:textId="5791ECDA" w:rsidR="000A1BED" w:rsidRPr="001C79A9" w:rsidRDefault="000A1BED" w:rsidP="000A1BED">
      <w:pPr>
        <w:pStyle w:val="NoSpacing"/>
        <w:rPr>
          <w:rFonts w:ascii="TH SarabunPSK" w:hAnsi="TH SarabunPSK" w:cs="TH SarabunPSK"/>
          <w:sz w:val="20"/>
          <w:szCs w:val="20"/>
        </w:rPr>
      </w:pPr>
    </w:p>
    <w:p w14:paraId="2BA37F04" w14:textId="46424093" w:rsidR="000A1BED" w:rsidRDefault="000A1BED" w:rsidP="000A1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</w:t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</w:p>
    <w:p w14:paraId="2645B765" w14:textId="77777777" w:rsidR="000A1BED" w:rsidRPr="001C79A9" w:rsidRDefault="000A1BED" w:rsidP="000A1BED">
      <w:pPr>
        <w:pStyle w:val="NoSpacing"/>
        <w:rPr>
          <w:rFonts w:ascii="TH SarabunPSK" w:hAnsi="TH SarabunPSK" w:cs="TH SarabunPSK"/>
          <w:sz w:val="20"/>
          <w:szCs w:val="20"/>
        </w:rPr>
      </w:pPr>
    </w:p>
    <w:p w14:paraId="36D9E645" w14:textId="059EDEA3" w:rsidR="000A1BED" w:rsidRDefault="000A1BED" w:rsidP="000A1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ขออนุมัติต่ออายุชมรม</w:t>
      </w:r>
    </w:p>
    <w:p w14:paraId="6F6E641E" w14:textId="36058868" w:rsidR="000A1BED" w:rsidRPr="000A1BED" w:rsidRDefault="000A1BED" w:rsidP="000A1BED">
      <w:pPr>
        <w:pStyle w:val="NoSpacing"/>
        <w:rPr>
          <w:rFonts w:ascii="TH SarabunPSK" w:hAnsi="TH SarabunPSK" w:cs="TH SarabunPSK"/>
          <w:sz w:val="20"/>
          <w:szCs w:val="20"/>
        </w:rPr>
      </w:pPr>
    </w:p>
    <w:p w14:paraId="217BCCFE" w14:textId="77777777" w:rsidR="000A1BED" w:rsidRDefault="000A1BED" w:rsidP="000A1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รองอธิการบดีฝ่ายพัฒนาศักยภาพนิสิต</w:t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</w:p>
    <w:p w14:paraId="48A1DB41" w14:textId="7943D0E5" w:rsidR="000A1BED" w:rsidRDefault="000A1BED" w:rsidP="000A1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รายชื่อคณะกรรมการ</w:t>
      </w:r>
      <w:r w:rsidR="00D06F85">
        <w:rPr>
          <w:rFonts w:ascii="TH SarabunPSK" w:hAnsi="TH SarabunPSK" w:cs="TH SarabunPSK" w:hint="cs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มรม ปีการศึกษา 256</w:t>
      </w:r>
      <w:r w:rsidR="0007783D"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11CAE7D9" w14:textId="77777777" w:rsidR="000A1BED" w:rsidRDefault="000A1BED" w:rsidP="000A1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เอกสารรายละเอียดชมรม</w:t>
      </w:r>
    </w:p>
    <w:p w14:paraId="4FDB51EC" w14:textId="77777777" w:rsidR="000A1BED" w:rsidRPr="0007783D" w:rsidRDefault="000A1BED" w:rsidP="000A1BED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2BDADD53" w14:textId="76BC4179" w:rsidR="001059F9" w:rsidRDefault="000A1BED" w:rsidP="001059F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ด้วยชมรม....</w:t>
      </w:r>
      <w:r w:rsidR="001059F9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...(ชื่อชมรม).............</w:t>
      </w:r>
      <w:r w:rsidR="00500A28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....ฝ่าย......(สังกัดฝ่ายของชมรม)...</w:t>
      </w:r>
      <w:r w:rsidR="00500A28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500A28">
        <w:rPr>
          <w:rFonts w:ascii="TH SarabunPSK" w:hAnsi="TH SarabunPSK" w:cs="TH SarabunPSK" w:hint="cs"/>
          <w:sz w:val="32"/>
          <w:szCs w:val="32"/>
          <w:cs/>
        </w:rPr>
        <w:t xml:space="preserve">  มหาวิทยาลัยศรีนครินทรวิโรฒ ได้ดำเนิน</w:t>
      </w:r>
      <w:r w:rsidR="001059F9">
        <w:rPr>
          <w:rFonts w:ascii="TH SarabunPSK" w:hAnsi="TH SarabunPSK" w:cs="TH SarabunPSK" w:hint="cs"/>
          <w:sz w:val="32"/>
          <w:szCs w:val="32"/>
          <w:cs/>
        </w:rPr>
        <w:t>กิจกรรม/โครงการ</w:t>
      </w:r>
      <w:r w:rsidR="00500A28">
        <w:rPr>
          <w:rFonts w:ascii="TH SarabunPSK" w:hAnsi="TH SarabunPSK" w:cs="TH SarabunPSK" w:hint="cs"/>
          <w:sz w:val="32"/>
          <w:szCs w:val="32"/>
          <w:cs/>
        </w:rPr>
        <w:t>ตามวัตถุประสงค์ของชมรมมาตลอดปีการศึกษา 256</w:t>
      </w:r>
      <w:r w:rsidR="0007783D">
        <w:rPr>
          <w:rFonts w:ascii="TH SarabunPSK" w:hAnsi="TH SarabunPSK" w:cs="TH SarabunPSK" w:hint="cs"/>
          <w:sz w:val="32"/>
          <w:szCs w:val="32"/>
          <w:cs/>
        </w:rPr>
        <w:t>6</w:t>
      </w:r>
      <w:r w:rsidR="00500A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59F9">
        <w:rPr>
          <w:rFonts w:ascii="TH SarabunPSK" w:hAnsi="TH SarabunPSK" w:cs="TH SarabunPSK" w:hint="cs"/>
          <w:sz w:val="32"/>
          <w:szCs w:val="32"/>
          <w:cs/>
        </w:rPr>
        <w:t>ซึ่งเป็นไปด้วยความเรียบร้อยและบรรลุวัตถุประสงค์ของชมรมเป็นอย่างดี</w:t>
      </w:r>
    </w:p>
    <w:p w14:paraId="1A0839A8" w14:textId="77777777" w:rsidR="001059F9" w:rsidRPr="0007783D" w:rsidRDefault="001059F9" w:rsidP="001059F9">
      <w:pPr>
        <w:pStyle w:val="NoSpacing"/>
        <w:jc w:val="thaiDistribute"/>
        <w:rPr>
          <w:rFonts w:ascii="TH SarabunPSK" w:hAnsi="TH SarabunPSK" w:cs="TH SarabunPSK"/>
          <w:sz w:val="16"/>
          <w:szCs w:val="16"/>
        </w:rPr>
      </w:pPr>
    </w:p>
    <w:p w14:paraId="718E9BC9" w14:textId="7C641349" w:rsidR="000A1BED" w:rsidRDefault="001059F9" w:rsidP="00195D4B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D4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ในการนี้ </w:t>
      </w:r>
      <w:r w:rsidR="00195D4B" w:rsidRPr="00195D4B">
        <w:rPr>
          <w:rFonts w:ascii="TH SarabunPSK" w:hAnsi="TH SarabunPSK" w:cs="TH SarabunPSK"/>
          <w:spacing w:val="-8"/>
          <w:sz w:val="32"/>
          <w:szCs w:val="32"/>
          <w:cs/>
        </w:rPr>
        <w:t>เพื่อให้การด</w:t>
      </w:r>
      <w:r w:rsidR="00195D4B" w:rsidRPr="00195D4B">
        <w:rPr>
          <w:rFonts w:ascii="TH SarabunPSK" w:hAnsi="TH SarabunPSK" w:cs="TH SarabunPSK" w:hint="cs"/>
          <w:spacing w:val="-8"/>
          <w:sz w:val="32"/>
          <w:szCs w:val="32"/>
          <w:cs/>
        </w:rPr>
        <w:t>ำ</w:t>
      </w:r>
      <w:r w:rsidR="00195D4B" w:rsidRPr="00195D4B">
        <w:rPr>
          <w:rFonts w:ascii="TH SarabunPSK" w:hAnsi="TH SarabunPSK" w:cs="TH SarabunPSK"/>
          <w:spacing w:val="-8"/>
          <w:sz w:val="32"/>
          <w:szCs w:val="32"/>
          <w:cs/>
        </w:rPr>
        <w:t>เนินกิจกรรมของชมรมฯ เป็นไปได้ด้วยความเรียบร้อย และเกิดประโยชน์สูงสุด</w:t>
      </w:r>
      <w:r w:rsidR="00195D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5D4B" w:rsidRPr="00195D4B">
        <w:rPr>
          <w:rFonts w:ascii="TH SarabunPSK" w:hAnsi="TH SarabunPSK" w:cs="TH SarabunPSK"/>
          <w:sz w:val="32"/>
          <w:szCs w:val="32"/>
          <w:cs/>
        </w:rPr>
        <w:t xml:space="preserve">แก่องค์กรและมหาวิทยาลัยฯ </w:t>
      </w:r>
      <w:r w:rsidR="00195D4B">
        <w:rPr>
          <w:rFonts w:ascii="TH SarabunPSK" w:hAnsi="TH SarabunPSK" w:cs="TH SarabunPSK" w:hint="cs"/>
          <w:sz w:val="32"/>
          <w:szCs w:val="32"/>
          <w:cs/>
        </w:rPr>
        <w:t>ดังนั้น</w:t>
      </w:r>
      <w:r>
        <w:rPr>
          <w:rFonts w:ascii="TH SarabunPSK" w:hAnsi="TH SarabunPSK" w:cs="TH SarabunPSK" w:hint="cs"/>
          <w:sz w:val="32"/>
          <w:szCs w:val="32"/>
          <w:cs/>
        </w:rPr>
        <w:t>จึงขออนุมัติต่ออายุชมรม และแต่งตั้งคณะกรรมชมรมพร้อมอาจารย์ที่ปรึกษาชมรม</w:t>
      </w:r>
      <w:r w:rsidRPr="001059F9">
        <w:rPr>
          <w:rFonts w:ascii="TH SarabunPSK" w:hAnsi="TH SarabunPSK" w:cs="TH SarabunPSK"/>
          <w:sz w:val="32"/>
          <w:szCs w:val="32"/>
          <w:cs/>
        </w:rPr>
        <w:t>...(ชื่อชมรม).......ฝ่าย......(สังกัดฝ่ายของชมรม)......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ประจำปีการศึกษา 2566 </w:t>
      </w:r>
      <w:r w:rsidR="00DE396E">
        <w:rPr>
          <w:rFonts w:ascii="TH SarabunPSK" w:hAnsi="TH SarabunPSK" w:cs="TH SarabunPSK" w:hint="cs"/>
          <w:sz w:val="32"/>
          <w:szCs w:val="32"/>
          <w:cs/>
        </w:rPr>
        <w:t>เพื่อดำเนินกิจกรรมต่างๆ ต่อไป</w:t>
      </w:r>
    </w:p>
    <w:p w14:paraId="37C0669B" w14:textId="6B2D169B" w:rsidR="001059F9" w:rsidRPr="0007783D" w:rsidRDefault="001059F9" w:rsidP="001059F9">
      <w:pPr>
        <w:pStyle w:val="NoSpacing"/>
        <w:jc w:val="thaiDistribute"/>
        <w:rPr>
          <w:rFonts w:ascii="TH SarabunPSK" w:hAnsi="TH SarabunPSK" w:cs="TH SarabunPSK"/>
          <w:sz w:val="16"/>
          <w:szCs w:val="16"/>
        </w:rPr>
      </w:pPr>
    </w:p>
    <w:p w14:paraId="3BC93165" w14:textId="697685C3" w:rsidR="001059F9" w:rsidRDefault="001059F9" w:rsidP="001059F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จึงเรียนมาเพื่อโปรดพิจารณาอนุมัติ </w:t>
      </w:r>
      <w:r w:rsidR="001C79A9">
        <w:rPr>
          <w:rFonts w:ascii="TH SarabunPSK" w:hAnsi="TH SarabunPSK" w:cs="TH SarabunPSK" w:hint="cs"/>
          <w:sz w:val="32"/>
          <w:szCs w:val="32"/>
          <w:cs/>
        </w:rPr>
        <w:t>จะขอขอบคุณยิ่ง</w:t>
      </w:r>
    </w:p>
    <w:p w14:paraId="23153ADF" w14:textId="00803836" w:rsidR="001059F9" w:rsidRDefault="001059F9" w:rsidP="001059F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54B2664" w14:textId="030BD9B4" w:rsidR="001059F9" w:rsidRDefault="001059F9" w:rsidP="001059F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ขอแสดงความนับถือ</w:t>
      </w:r>
    </w:p>
    <w:p w14:paraId="1BD018F0" w14:textId="195966B6" w:rsidR="001059F9" w:rsidRDefault="001059F9" w:rsidP="001059F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5C61E73" w14:textId="6C8ADC72" w:rsidR="001059F9" w:rsidRDefault="001059F9" w:rsidP="001059F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637E3DF" w14:textId="2F45D3CE" w:rsidR="001059F9" w:rsidRDefault="001059F9" w:rsidP="001059F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(..............</w:t>
      </w:r>
      <w:r w:rsidR="001C79A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....................)</w:t>
      </w:r>
    </w:p>
    <w:p w14:paraId="50E16DEA" w14:textId="464C1B78" w:rsidR="001059F9" w:rsidRDefault="001059F9" w:rsidP="001059F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ประธานชมรม...</w:t>
      </w:r>
      <w:r w:rsidRPr="001059F9">
        <w:rPr>
          <w:rFonts w:ascii="TH SarabunPSK" w:hAnsi="TH SarabunPSK" w:cs="TH SarabunPSK"/>
          <w:sz w:val="32"/>
          <w:szCs w:val="32"/>
          <w:cs/>
        </w:rPr>
        <w:t>...(ชื่อชมรม)..........</w:t>
      </w:r>
      <w:r>
        <w:rPr>
          <w:rFonts w:ascii="TH SarabunPSK" w:hAnsi="TH SarabunPSK" w:cs="TH SarabunPSK" w:hint="cs"/>
          <w:sz w:val="32"/>
          <w:szCs w:val="32"/>
          <w:cs/>
        </w:rPr>
        <w:t>........ ปีการศึกษา 256</w:t>
      </w:r>
      <w:r w:rsidR="0007783D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758B3116" w14:textId="30655368" w:rsidR="001059F9" w:rsidRDefault="001059F9" w:rsidP="001059F9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มหาวิทยาลัยศรีนครินทรวิโรฒ</w:t>
      </w:r>
    </w:p>
    <w:p w14:paraId="7458AB74" w14:textId="6CBCA615" w:rsidR="00500A28" w:rsidRDefault="00500A28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C3C5A49" w14:textId="5260673A" w:rsidR="001059F9" w:rsidRDefault="001059F9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7650B90" w14:textId="77777777" w:rsidR="001059F9" w:rsidRDefault="001059F9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8FC0F97" w14:textId="49616ABF" w:rsidR="001059F9" w:rsidRDefault="001059F9" w:rsidP="001059F9">
      <w:pPr>
        <w:pStyle w:val="NoSpacing"/>
        <w:rPr>
          <w:rFonts w:ascii="TH SarabunPSK" w:hAnsi="TH SarabunPSK" w:cs="TH SarabunPSK"/>
          <w:sz w:val="32"/>
          <w:szCs w:val="32"/>
        </w:rPr>
      </w:pPr>
      <w:r w:rsidRPr="001059F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059F9">
        <w:rPr>
          <w:rFonts w:ascii="TH SarabunPSK" w:hAnsi="TH SarabunPSK" w:cs="TH SarabunPSK"/>
          <w:sz w:val="32"/>
          <w:szCs w:val="32"/>
          <w:cs/>
        </w:rPr>
        <w:t xml:space="preserve">  (..............</w:t>
      </w:r>
      <w:r w:rsidR="001C79A9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1059F9">
        <w:rPr>
          <w:rFonts w:ascii="TH SarabunPSK" w:hAnsi="TH SarabunPSK" w:cs="TH SarabunPSK"/>
          <w:sz w:val="32"/>
          <w:szCs w:val="32"/>
          <w:cs/>
        </w:rPr>
        <w:t>....................)</w:t>
      </w:r>
    </w:p>
    <w:p w14:paraId="31E1E625" w14:textId="11DB0E43" w:rsidR="001059F9" w:rsidRPr="001059F9" w:rsidRDefault="001059F9" w:rsidP="001059F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 w:rsidRPr="001059F9">
        <w:rPr>
          <w:rFonts w:ascii="TH SarabunPSK" w:hAnsi="TH SarabunPSK" w:cs="TH SarabunPSK"/>
          <w:sz w:val="32"/>
          <w:szCs w:val="32"/>
          <w:cs/>
        </w:rPr>
        <w:t>ชมรม......(ชื่อชมรม).................. ปีการศึกษา 256</w:t>
      </w:r>
      <w:r w:rsidR="0007783D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5D72D45E" w14:textId="5300A4EA" w:rsidR="00500A28" w:rsidRDefault="001059F9" w:rsidP="001059F9">
      <w:pPr>
        <w:pStyle w:val="NoSpacing"/>
        <w:rPr>
          <w:rFonts w:ascii="TH SarabunPSK" w:hAnsi="TH SarabunPSK" w:cs="TH SarabunPSK"/>
          <w:sz w:val="32"/>
          <w:szCs w:val="32"/>
        </w:rPr>
      </w:pPr>
      <w:r w:rsidRPr="001059F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E39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59F9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มหาวิทยาลัยศรีนครินทรวิโรฒ</w:t>
      </w:r>
    </w:p>
    <w:p w14:paraId="4871FC6E" w14:textId="065761FE" w:rsidR="00500A28" w:rsidRDefault="006F1122" w:rsidP="006F112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112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รายชื่อคณะกรรมการบริหารชมรม.......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(ชื่อชมรม)</w:t>
      </w:r>
      <w:r w:rsidRPr="006F1122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256</w:t>
      </w:r>
      <w:r w:rsidR="0007783D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</w:p>
    <w:p w14:paraId="2C775D3F" w14:textId="7A4116A5" w:rsidR="006F1122" w:rsidRPr="00DF13DC" w:rsidRDefault="006F1122" w:rsidP="000A1BED">
      <w:pPr>
        <w:pStyle w:val="NoSpacing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724"/>
        <w:gridCol w:w="2559"/>
        <w:gridCol w:w="2292"/>
        <w:gridCol w:w="2340"/>
        <w:gridCol w:w="1435"/>
      </w:tblGrid>
      <w:tr w:rsidR="00E676BA" w14:paraId="0680AD6A" w14:textId="55486452" w:rsidTr="00ED426B">
        <w:tc>
          <w:tcPr>
            <w:tcW w:w="724" w:type="dxa"/>
          </w:tcPr>
          <w:p w14:paraId="2A06FEED" w14:textId="6E072102" w:rsidR="00E676BA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59" w:type="dxa"/>
          </w:tcPr>
          <w:p w14:paraId="696E8BE2" w14:textId="1973CA88" w:rsidR="00E676BA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2292" w:type="dxa"/>
          </w:tcPr>
          <w:p w14:paraId="50F9495F" w14:textId="197B13ED" w:rsidR="00E676BA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14:paraId="5C6FCE7E" w14:textId="4370F8AD" w:rsidR="00E676BA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คณะ/วิทยาลัย</w:t>
            </w:r>
          </w:p>
        </w:tc>
        <w:tc>
          <w:tcPr>
            <w:tcW w:w="1435" w:type="dxa"/>
          </w:tcPr>
          <w:p w14:paraId="4851967C" w14:textId="6000EBCC" w:rsidR="00E676BA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</w:tr>
      <w:tr w:rsidR="00E676BA" w14:paraId="737F1919" w14:textId="35FA40EE" w:rsidTr="00ED426B">
        <w:tc>
          <w:tcPr>
            <w:tcW w:w="724" w:type="dxa"/>
          </w:tcPr>
          <w:p w14:paraId="11895E34" w14:textId="3F384879" w:rsidR="00E676BA" w:rsidRPr="006F1122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559" w:type="dxa"/>
          </w:tcPr>
          <w:p w14:paraId="5DEFA830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4E141539" w14:textId="32A73A7A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ประธานชมรม</w:t>
            </w:r>
          </w:p>
        </w:tc>
        <w:tc>
          <w:tcPr>
            <w:tcW w:w="2340" w:type="dxa"/>
          </w:tcPr>
          <w:p w14:paraId="0B64AD0A" w14:textId="77777777" w:rsidR="00E676BA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14:paraId="304F18FF" w14:textId="77777777" w:rsidR="00E676BA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76BA" w14:paraId="4E080710" w14:textId="137C7F18" w:rsidTr="00ED426B">
        <w:tc>
          <w:tcPr>
            <w:tcW w:w="724" w:type="dxa"/>
          </w:tcPr>
          <w:p w14:paraId="6DF2DBC6" w14:textId="6D41321B" w:rsidR="00E676BA" w:rsidRPr="006F1122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559" w:type="dxa"/>
          </w:tcPr>
          <w:p w14:paraId="18E63956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53325C34" w14:textId="132E55DB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รองประธานชมรม</w:t>
            </w:r>
          </w:p>
        </w:tc>
        <w:tc>
          <w:tcPr>
            <w:tcW w:w="2340" w:type="dxa"/>
          </w:tcPr>
          <w:p w14:paraId="4C08E00D" w14:textId="77777777" w:rsidR="00E676BA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14:paraId="0B883B07" w14:textId="77777777" w:rsidR="00E676BA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76BA" w14:paraId="3978ADC4" w14:textId="5429530F" w:rsidTr="00ED426B">
        <w:tc>
          <w:tcPr>
            <w:tcW w:w="724" w:type="dxa"/>
          </w:tcPr>
          <w:p w14:paraId="2503D84A" w14:textId="792C2214" w:rsidR="00E676BA" w:rsidRPr="006F1122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559" w:type="dxa"/>
          </w:tcPr>
          <w:p w14:paraId="1F8D62CE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0E143D19" w14:textId="6F3A2D9D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เหรัญญิก</w:t>
            </w:r>
          </w:p>
        </w:tc>
        <w:tc>
          <w:tcPr>
            <w:tcW w:w="2340" w:type="dxa"/>
          </w:tcPr>
          <w:p w14:paraId="1F2BAED6" w14:textId="77777777" w:rsidR="00E676BA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14:paraId="69DF118B" w14:textId="77777777" w:rsidR="00E676BA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676BA" w14:paraId="7E6E461B" w14:textId="3056B051" w:rsidTr="00ED426B">
        <w:tc>
          <w:tcPr>
            <w:tcW w:w="724" w:type="dxa"/>
          </w:tcPr>
          <w:p w14:paraId="65AF0F31" w14:textId="2D24453D" w:rsidR="00E676BA" w:rsidRPr="006F1122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559" w:type="dxa"/>
          </w:tcPr>
          <w:p w14:paraId="07E6C696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3B5D1EAA" w14:textId="3E5115A6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7A1F6742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21C9401F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76BA" w14:paraId="4A50CC1F" w14:textId="697780E1" w:rsidTr="00ED426B">
        <w:tc>
          <w:tcPr>
            <w:tcW w:w="724" w:type="dxa"/>
          </w:tcPr>
          <w:p w14:paraId="67847EA8" w14:textId="63810542" w:rsidR="00E676BA" w:rsidRPr="006F1122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559" w:type="dxa"/>
          </w:tcPr>
          <w:p w14:paraId="60FBCED1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373A1552" w14:textId="064B4F1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606749B5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75839285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76BA" w14:paraId="5ED5BE0A" w14:textId="6DB62320" w:rsidTr="00ED426B">
        <w:tc>
          <w:tcPr>
            <w:tcW w:w="724" w:type="dxa"/>
          </w:tcPr>
          <w:p w14:paraId="18B3993B" w14:textId="67B3957B" w:rsidR="00E676BA" w:rsidRPr="006F1122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59" w:type="dxa"/>
          </w:tcPr>
          <w:p w14:paraId="3D0A295A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49E12F05" w14:textId="539FB6A9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2F1B3123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4138CA81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76BA" w14:paraId="30010976" w14:textId="4953C22A" w:rsidTr="00ED426B">
        <w:tc>
          <w:tcPr>
            <w:tcW w:w="724" w:type="dxa"/>
          </w:tcPr>
          <w:p w14:paraId="48E85CB3" w14:textId="6F7A8E16" w:rsidR="00E676BA" w:rsidRPr="006F1122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559" w:type="dxa"/>
          </w:tcPr>
          <w:p w14:paraId="15391B6B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4ADD89EC" w14:textId="7CED7F68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16A14CD7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450D8E2D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76BA" w14:paraId="253957B0" w14:textId="70B1060B" w:rsidTr="00ED426B">
        <w:tc>
          <w:tcPr>
            <w:tcW w:w="724" w:type="dxa"/>
          </w:tcPr>
          <w:p w14:paraId="66A0BEF2" w14:textId="612AFAE8" w:rsidR="00E676BA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559" w:type="dxa"/>
          </w:tcPr>
          <w:p w14:paraId="3FCA38CF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4BF23072" w14:textId="6147895C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03EC683F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1F67DB5B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76BA" w14:paraId="085AD382" w14:textId="402C14A8" w:rsidTr="00ED426B">
        <w:tc>
          <w:tcPr>
            <w:tcW w:w="724" w:type="dxa"/>
          </w:tcPr>
          <w:p w14:paraId="1CA94180" w14:textId="48E890B7" w:rsidR="00E676BA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559" w:type="dxa"/>
          </w:tcPr>
          <w:p w14:paraId="24427AA2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256755FF" w14:textId="5065429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19E0E5B7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63D96389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76BA" w14:paraId="186C712D" w14:textId="76BDB91F" w:rsidTr="00ED426B">
        <w:tc>
          <w:tcPr>
            <w:tcW w:w="724" w:type="dxa"/>
          </w:tcPr>
          <w:p w14:paraId="0AAB05B4" w14:textId="52E266A7" w:rsidR="00E676BA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559" w:type="dxa"/>
          </w:tcPr>
          <w:p w14:paraId="5E06905F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3CDD7F61" w14:textId="59450F23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303B931F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7887EAAB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76BA" w14:paraId="4821E3A6" w14:textId="5EF3429E" w:rsidTr="00ED426B">
        <w:tc>
          <w:tcPr>
            <w:tcW w:w="724" w:type="dxa"/>
          </w:tcPr>
          <w:p w14:paraId="2E151914" w14:textId="69E24684" w:rsidR="00E676BA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559" w:type="dxa"/>
          </w:tcPr>
          <w:p w14:paraId="7A6FDA9F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3022F51B" w14:textId="68258F00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4396A4B2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0539065A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76BA" w14:paraId="34F78FD8" w14:textId="4A7C0086" w:rsidTr="00ED426B">
        <w:tc>
          <w:tcPr>
            <w:tcW w:w="724" w:type="dxa"/>
          </w:tcPr>
          <w:p w14:paraId="30A9C9E0" w14:textId="38FF92F4" w:rsidR="00E676BA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559" w:type="dxa"/>
          </w:tcPr>
          <w:p w14:paraId="7CB27528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6545771D" w14:textId="0C42D60F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037D5493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7A224193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76BA" w14:paraId="405B6F42" w14:textId="61EF48AA" w:rsidTr="00ED426B">
        <w:tc>
          <w:tcPr>
            <w:tcW w:w="724" w:type="dxa"/>
          </w:tcPr>
          <w:p w14:paraId="0F5741CB" w14:textId="305937D0" w:rsidR="00E676BA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559" w:type="dxa"/>
          </w:tcPr>
          <w:p w14:paraId="2183C404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57039AEE" w14:textId="4C04CE9F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53E9ECBF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502C4509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76BA" w14:paraId="2453FD37" w14:textId="72B91114" w:rsidTr="00ED426B">
        <w:tc>
          <w:tcPr>
            <w:tcW w:w="724" w:type="dxa"/>
          </w:tcPr>
          <w:p w14:paraId="743815FB" w14:textId="5D988E5B" w:rsidR="00E676BA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559" w:type="dxa"/>
          </w:tcPr>
          <w:p w14:paraId="26B02A02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4F4850E3" w14:textId="55A1CC65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14:paraId="28257058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3F53B084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76BA" w14:paraId="69724E19" w14:textId="34A95DA6" w:rsidTr="00ED426B">
        <w:tc>
          <w:tcPr>
            <w:tcW w:w="724" w:type="dxa"/>
          </w:tcPr>
          <w:p w14:paraId="566CBF76" w14:textId="7582A8CE" w:rsidR="00E676BA" w:rsidRDefault="00E676BA" w:rsidP="00E676B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559" w:type="dxa"/>
          </w:tcPr>
          <w:p w14:paraId="24F9F06E" w14:textId="77777777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2" w:type="dxa"/>
          </w:tcPr>
          <w:p w14:paraId="23896848" w14:textId="7FE2E4DE" w:rsidR="00E676BA" w:rsidRPr="006F1122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2340" w:type="dxa"/>
          </w:tcPr>
          <w:p w14:paraId="2114F8F6" w14:textId="77777777" w:rsidR="00E676BA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5" w:type="dxa"/>
          </w:tcPr>
          <w:p w14:paraId="3C9FBB80" w14:textId="77777777" w:rsidR="00E676BA" w:rsidRDefault="00E676BA" w:rsidP="00E676BA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E0EB333" w14:textId="77777777" w:rsidR="006F1122" w:rsidRPr="006F1122" w:rsidRDefault="006F1122" w:rsidP="000A1BE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41DC887A" w14:textId="446C7CF9" w:rsidR="00500A28" w:rsidRPr="00337EFC" w:rsidRDefault="00500A28" w:rsidP="000A1BED">
      <w:pPr>
        <w:pStyle w:val="NoSpacing"/>
        <w:rPr>
          <w:rFonts w:ascii="TH SarabunPSK" w:hAnsi="TH SarabunPSK" w:cs="TH SarabunPSK"/>
          <w:szCs w:val="22"/>
        </w:rPr>
      </w:pPr>
    </w:p>
    <w:p w14:paraId="11032F55" w14:textId="423B7F4F" w:rsidR="00500A28" w:rsidRDefault="00500A28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E0EF239" w14:textId="1628F1E0" w:rsidR="006F1122" w:rsidRDefault="006F1122" w:rsidP="006F112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</w:t>
      </w:r>
      <w:r w:rsidR="001C79A9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....................)</w:t>
      </w:r>
    </w:p>
    <w:p w14:paraId="5E6F51D7" w14:textId="63400659" w:rsidR="006F1122" w:rsidRDefault="006F1122" w:rsidP="006F112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ประธานชมรม...</w:t>
      </w:r>
      <w:r w:rsidRPr="001059F9">
        <w:rPr>
          <w:rFonts w:ascii="TH SarabunPSK" w:hAnsi="TH SarabunPSK" w:cs="TH SarabunPSK"/>
          <w:sz w:val="32"/>
          <w:szCs w:val="32"/>
          <w:cs/>
        </w:rPr>
        <w:t>...(ชื่อชมรม)..........</w:t>
      </w:r>
      <w:r>
        <w:rPr>
          <w:rFonts w:ascii="TH SarabunPSK" w:hAnsi="TH SarabunPSK" w:cs="TH SarabunPSK" w:hint="cs"/>
          <w:sz w:val="32"/>
          <w:szCs w:val="32"/>
          <w:cs/>
        </w:rPr>
        <w:t>........ ปีการศึกษา 256</w:t>
      </w:r>
      <w:r w:rsidR="0007783D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6FA39CD7" w14:textId="0398C7B8" w:rsidR="006F1122" w:rsidRDefault="006F1122" w:rsidP="006F112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มหาวิทยาลัยศรีนครินทรวิโรฒ</w:t>
      </w:r>
    </w:p>
    <w:p w14:paraId="7F8FD2B6" w14:textId="4B93883A" w:rsidR="00500A28" w:rsidRPr="00ED426B" w:rsidRDefault="00500A28" w:rsidP="000A1BED">
      <w:pPr>
        <w:pStyle w:val="NoSpacing"/>
        <w:rPr>
          <w:rFonts w:ascii="TH SarabunPSK" w:hAnsi="TH SarabunPSK" w:cs="TH SarabunPSK"/>
          <w:sz w:val="20"/>
          <w:szCs w:val="20"/>
        </w:rPr>
      </w:pPr>
    </w:p>
    <w:p w14:paraId="6E79B157" w14:textId="1B258FAD" w:rsidR="00500A28" w:rsidRDefault="006F1122" w:rsidP="000A1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  </w:t>
      </w:r>
      <w:r w:rsidR="00DF13DC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แนบสำเนาบัตรนิสิตและใบแสดงผลการเรียนเฉลี่ยสะสม</w:t>
      </w:r>
    </w:p>
    <w:p w14:paraId="2B89C117" w14:textId="46EBE692" w:rsidR="006F1122" w:rsidRDefault="006F1122" w:rsidP="000A1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13DC">
        <w:rPr>
          <w:rFonts w:ascii="TH SarabunPSK" w:hAnsi="TH SarabunPSK" w:cs="TH SarabunPSK" w:hint="cs"/>
          <w:sz w:val="32"/>
          <w:szCs w:val="32"/>
          <w:cs/>
        </w:rPr>
        <w:t>2. คณะกรรมการชมรมประกอบด้วย</w:t>
      </w:r>
    </w:p>
    <w:p w14:paraId="62F94607" w14:textId="43EC0B31" w:rsidR="00DF13DC" w:rsidRDefault="00DF13DC" w:rsidP="000A1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ประธานชมรม</w:t>
      </w:r>
    </w:p>
    <w:p w14:paraId="5176361C" w14:textId="502261CD" w:rsidR="00DF13DC" w:rsidRDefault="00DF13DC" w:rsidP="000A1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รองประธานชมรม</w:t>
      </w:r>
    </w:p>
    <w:p w14:paraId="520EDB73" w14:textId="51AD35AB" w:rsidR="00DF13DC" w:rsidRDefault="00DF13DC" w:rsidP="000A1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เลขานุการ</w:t>
      </w:r>
    </w:p>
    <w:p w14:paraId="7CF0B4AA" w14:textId="2283F7D2" w:rsidR="00DF13DC" w:rsidRDefault="00DF13DC" w:rsidP="000A1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เหรัญญิก</w:t>
      </w:r>
    </w:p>
    <w:p w14:paraId="3BC6FBE5" w14:textId="4BF54E7D" w:rsidR="00DF13DC" w:rsidRDefault="00DF13DC" w:rsidP="000A1BED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กรรมการตำแหน่งอื่นๆ จากคณะ/วิทยาลัยต่างๆ อย่างน้อย 3 คณะ อีกไม่เกิน 11 คน</w:t>
      </w:r>
    </w:p>
    <w:p w14:paraId="1CD0DD17" w14:textId="77777777" w:rsidR="00ED426B" w:rsidRDefault="00ED426B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698119D" w14:textId="1F24D131" w:rsidR="00500A28" w:rsidRDefault="00500A28" w:rsidP="00500A28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500A2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รายละเอียดชมรม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14:paraId="627A0D68" w14:textId="7F6128FE" w:rsidR="00500A28" w:rsidRDefault="00500A28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D6E8CC9" w14:textId="7931ECE6" w:rsidR="00500A28" w:rsidRDefault="00500A28" w:rsidP="000A1BED">
      <w:pPr>
        <w:pStyle w:val="NoSpacing"/>
        <w:rPr>
          <w:rFonts w:ascii="TH SarabunPSK" w:hAnsi="TH SarabunPSK" w:cs="TH SarabunPSK"/>
          <w:sz w:val="32"/>
          <w:szCs w:val="32"/>
        </w:rPr>
      </w:pPr>
      <w:r w:rsidRPr="00500A2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ชื่อชมรม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</w:p>
    <w:p w14:paraId="0B5A2EF7" w14:textId="77777777" w:rsidR="00DF13DC" w:rsidRPr="00DF13DC" w:rsidRDefault="00DF13DC" w:rsidP="000A1BED">
      <w:pPr>
        <w:pStyle w:val="NoSpacing"/>
        <w:rPr>
          <w:rFonts w:ascii="TH SarabunPSK" w:hAnsi="TH SarabunPSK" w:cs="TH SarabunPSK"/>
          <w:sz w:val="10"/>
          <w:szCs w:val="10"/>
        </w:rPr>
      </w:pPr>
    </w:p>
    <w:p w14:paraId="710D6823" w14:textId="1DC87381" w:rsidR="00500A28" w:rsidRDefault="00500A28" w:rsidP="000A1BED">
      <w:pPr>
        <w:pStyle w:val="NoSpacing"/>
        <w:rPr>
          <w:rFonts w:ascii="TH SarabunPSK" w:hAnsi="TH SarabunPSK" w:cs="TH SarabunPSK"/>
          <w:sz w:val="32"/>
          <w:szCs w:val="32"/>
        </w:rPr>
      </w:pPr>
      <w:r w:rsidRPr="00500A28">
        <w:rPr>
          <w:rFonts w:ascii="TH SarabunPSK" w:hAnsi="TH SarabunPSK" w:cs="TH SarabunPSK" w:hint="cs"/>
          <w:b/>
          <w:bCs/>
          <w:sz w:val="32"/>
          <w:szCs w:val="32"/>
          <w:cs/>
        </w:rPr>
        <w:t>อักษรย่อ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</w:t>
      </w:r>
    </w:p>
    <w:p w14:paraId="2E03D110" w14:textId="77777777" w:rsidR="00DF13DC" w:rsidRPr="00DF13DC" w:rsidRDefault="00DF13DC" w:rsidP="000A1BED">
      <w:pPr>
        <w:pStyle w:val="NoSpacing"/>
        <w:rPr>
          <w:rFonts w:ascii="TH SarabunPSK" w:hAnsi="TH SarabunPSK" w:cs="TH SarabunPSK"/>
          <w:sz w:val="10"/>
          <w:szCs w:val="10"/>
        </w:rPr>
      </w:pPr>
    </w:p>
    <w:p w14:paraId="1A62B1DB" w14:textId="69911D62" w:rsidR="00500A28" w:rsidRPr="00500A28" w:rsidRDefault="00500A28" w:rsidP="000A1BE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500A2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วัตถุประสงค์ของชมรม</w:t>
      </w:r>
    </w:p>
    <w:p w14:paraId="7F213A86" w14:textId="7CB46135" w:rsidR="00500A28" w:rsidRDefault="00500A28" w:rsidP="00500A28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DF13DC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14:paraId="48EAEDE8" w14:textId="6B86C552" w:rsidR="00500A28" w:rsidRDefault="00500A28" w:rsidP="00500A28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DF13DC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281121C7" w14:textId="22E5C8F6" w:rsidR="00500A28" w:rsidRDefault="00500A28" w:rsidP="00500A28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DF13DC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</w:p>
    <w:p w14:paraId="1FFA2E42" w14:textId="61BA8341" w:rsidR="00500A28" w:rsidRDefault="00500A28" w:rsidP="00500A28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DF13DC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</w:p>
    <w:p w14:paraId="560BB6D2" w14:textId="3CC530FD" w:rsidR="00500A28" w:rsidRDefault="00500A28" w:rsidP="00500A28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DF13DC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14:paraId="142216AC" w14:textId="77777777" w:rsidR="00DF13DC" w:rsidRPr="00DF13DC" w:rsidRDefault="00DF13DC" w:rsidP="00DF13DC">
      <w:pPr>
        <w:pStyle w:val="NoSpacing"/>
        <w:ind w:left="1080"/>
        <w:rPr>
          <w:rFonts w:ascii="TH SarabunPSK" w:hAnsi="TH SarabunPSK" w:cs="TH SarabunPSK"/>
          <w:sz w:val="10"/>
          <w:szCs w:val="10"/>
        </w:rPr>
      </w:pPr>
    </w:p>
    <w:p w14:paraId="4F006E7C" w14:textId="6290A6CB" w:rsidR="00500A28" w:rsidRDefault="00500A28" w:rsidP="00500A28">
      <w:pPr>
        <w:pStyle w:val="NoSpacing"/>
        <w:rPr>
          <w:rFonts w:ascii="TH SarabunPSK" w:hAnsi="TH SarabunPSK" w:cs="TH SarabunPSK"/>
          <w:sz w:val="32"/>
          <w:szCs w:val="32"/>
        </w:rPr>
      </w:pPr>
      <w:r w:rsidRPr="00500A28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สถานที่ตั้งชมรม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</w:t>
      </w:r>
      <w:r w:rsidR="00DF13DC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10AFEF37" w14:textId="77777777" w:rsidR="00DF13DC" w:rsidRPr="00DF13DC" w:rsidRDefault="00DF13DC" w:rsidP="00500A28">
      <w:pPr>
        <w:pStyle w:val="NoSpacing"/>
        <w:rPr>
          <w:rFonts w:ascii="TH SarabunPSK" w:hAnsi="TH SarabunPSK" w:cs="TH SarabunPSK"/>
          <w:sz w:val="10"/>
          <w:szCs w:val="10"/>
        </w:rPr>
      </w:pPr>
    </w:p>
    <w:p w14:paraId="09B6B2EF" w14:textId="414E5DC5" w:rsidR="00500A28" w:rsidRPr="00500A28" w:rsidRDefault="00500A28" w:rsidP="00500A28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500A28">
        <w:rPr>
          <w:rFonts w:ascii="TH SarabunPSK" w:hAnsi="TH SarabunPSK" w:cs="TH SarabunPSK" w:hint="cs"/>
          <w:b/>
          <w:bCs/>
          <w:sz w:val="32"/>
          <w:szCs w:val="32"/>
          <w:cs/>
        </w:rPr>
        <w:t>ตราประทับชมรม</w:t>
      </w:r>
    </w:p>
    <w:p w14:paraId="680F76AD" w14:textId="36CED619" w:rsidR="00500A28" w:rsidRDefault="00500A28" w:rsidP="00500A2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85ABE" wp14:editId="1BD22DBC">
                <wp:simplePos x="0" y="0"/>
                <wp:positionH relativeFrom="column">
                  <wp:posOffset>681487</wp:posOffset>
                </wp:positionH>
                <wp:positionV relativeFrom="paragraph">
                  <wp:posOffset>268833</wp:posOffset>
                </wp:positionV>
                <wp:extent cx="3191773" cy="2182483"/>
                <wp:effectExtent l="0" t="0" r="2794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773" cy="2182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972131" w14:textId="77777777" w:rsidR="00500A28" w:rsidRDefault="00500A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85AB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53.65pt;margin-top:21.15pt;width:251.3pt;height:17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" fillcolor="white [3201]" strokeweight=".5pt">
                <v:textbox>
                  <w:txbxContent>
                    <w:p w14:paraId="02972131" w14:textId="77777777" w:rsidR="00500A28" w:rsidRDefault="00500A28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BE63E97" w14:textId="24DD44C0" w:rsidR="00500A28" w:rsidRDefault="00500A28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1B0F85A" w14:textId="54CA2FF7" w:rsidR="00500A28" w:rsidRDefault="00500A28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B9EF477" w14:textId="4C155BFC" w:rsidR="001E7A44" w:rsidRDefault="001E7A44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A76BBF8" w14:textId="681608BC" w:rsidR="001E7A44" w:rsidRDefault="001E7A44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05A06DD" w14:textId="08C61BB6" w:rsidR="001E7A44" w:rsidRDefault="001E7A44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321DD46" w14:textId="35329D33" w:rsidR="001E7A44" w:rsidRDefault="001E7A44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1C56E0A" w14:textId="3E1B5E88" w:rsidR="001E7A44" w:rsidRDefault="001E7A44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B066CA3" w14:textId="00826BE8" w:rsidR="001E7A44" w:rsidRDefault="001E7A44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67249B9" w14:textId="0982F8A8" w:rsidR="001E7A44" w:rsidRDefault="001E7A44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089F7B9" w14:textId="47F13642" w:rsidR="001E7A44" w:rsidRDefault="001E7A44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BBB4D19" w14:textId="2B896783" w:rsidR="001E7A44" w:rsidRDefault="001E7A44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154E59B" w14:textId="40F93D0E" w:rsidR="001E7A44" w:rsidRDefault="001E7A44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4A82272" w14:textId="313E3985" w:rsidR="001E7A44" w:rsidRDefault="001E7A44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B316F72" w14:textId="728D30DE" w:rsidR="001E7A44" w:rsidRDefault="001E7A44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D98A74A" w14:textId="5456986D" w:rsidR="001E7A44" w:rsidRDefault="001E7A44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BA16ABD" w14:textId="77777777" w:rsidR="00875E38" w:rsidRDefault="00875E38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5E27365C" w14:textId="77777777" w:rsidR="00875E38" w:rsidRDefault="00875E38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9225F92" w14:textId="56B932F0" w:rsidR="001E7A44" w:rsidRDefault="001E7A44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9E4054B" w14:textId="5BABDB7F" w:rsidR="001E7A44" w:rsidRDefault="001E7A44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66432C9C" w14:textId="77777777" w:rsidR="001E7A44" w:rsidRPr="000A1BED" w:rsidRDefault="001E7A44" w:rsidP="001E7A44">
      <w:pPr>
        <w:pStyle w:val="NoSpacing"/>
        <w:rPr>
          <w:rFonts w:ascii="TH SarabunPSK" w:hAnsi="TH SarabunPSK" w:cs="TH SarabunPSK"/>
          <w:sz w:val="32"/>
          <w:szCs w:val="32"/>
        </w:rPr>
      </w:pPr>
      <w:r w:rsidRPr="000A1BED">
        <w:rPr>
          <w:rFonts w:ascii="TH SarabunPSK" w:hAnsi="TH SarabunPSK" w:cs="TH SarabunPSK"/>
          <w:sz w:val="32"/>
          <w:szCs w:val="32"/>
          <w:cs/>
        </w:rPr>
        <w:t>ที่...................................................</w:t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  <w:t>ชมรม...............................................</w:t>
      </w:r>
    </w:p>
    <w:p w14:paraId="3A135ADA" w14:textId="77777777" w:rsidR="001E7A44" w:rsidRPr="000A1BED" w:rsidRDefault="001E7A44" w:rsidP="001E7A44">
      <w:pPr>
        <w:pStyle w:val="NoSpacing"/>
        <w:rPr>
          <w:rFonts w:ascii="TH SarabunPSK" w:hAnsi="TH SarabunPSK" w:cs="TH SarabunPSK"/>
          <w:sz w:val="32"/>
          <w:szCs w:val="32"/>
        </w:rPr>
      </w:pP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  <w:t>ฝ่าย..................................................</w:t>
      </w:r>
    </w:p>
    <w:p w14:paraId="1391328B" w14:textId="77777777" w:rsidR="001E7A44" w:rsidRDefault="001E7A44" w:rsidP="001E7A44">
      <w:pPr>
        <w:pStyle w:val="NoSpacing"/>
        <w:rPr>
          <w:rFonts w:ascii="TH SarabunPSK" w:hAnsi="TH SarabunPSK" w:cs="TH SarabunPSK"/>
          <w:sz w:val="32"/>
          <w:szCs w:val="32"/>
        </w:rPr>
      </w:pP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  <w:t>มหาวิทยาลัยศรีนครินทรวิโรฒ</w:t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</w:p>
    <w:p w14:paraId="444CADB3" w14:textId="77777777" w:rsidR="001E7A44" w:rsidRDefault="001E7A44" w:rsidP="001E7A44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CB09680" w14:textId="77777777" w:rsidR="001E7A44" w:rsidRDefault="001E7A44" w:rsidP="001E7A4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</w:t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</w:p>
    <w:p w14:paraId="2D8A8A9D" w14:textId="77777777" w:rsidR="001E7A44" w:rsidRDefault="001E7A44" w:rsidP="001E7A44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6F461E8" w14:textId="53484A37" w:rsidR="001E7A44" w:rsidRDefault="001E7A44" w:rsidP="001E7A4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ขอความอนุ</w:t>
      </w:r>
      <w:r w:rsidR="00D06F85">
        <w:rPr>
          <w:rFonts w:ascii="TH SarabunPSK" w:hAnsi="TH SarabunPSK" w:cs="TH SarabunPSK" w:hint="cs"/>
          <w:sz w:val="32"/>
          <w:szCs w:val="32"/>
          <w:cs/>
        </w:rPr>
        <w:t>เคราะห์</w:t>
      </w:r>
      <w:r w:rsidR="001C79A9">
        <w:rPr>
          <w:rFonts w:ascii="TH SarabunPSK" w:hAnsi="TH SarabunPSK" w:cs="TH SarabunPSK" w:hint="cs"/>
          <w:sz w:val="32"/>
          <w:szCs w:val="32"/>
          <w:cs/>
        </w:rPr>
        <w:t>ออกหนังสือเชิญอาจารย์ที่ปรึกษา</w:t>
      </w:r>
    </w:p>
    <w:p w14:paraId="585CD5F3" w14:textId="77777777" w:rsidR="001E7A44" w:rsidRPr="000A1BED" w:rsidRDefault="001E7A44" w:rsidP="001E7A44">
      <w:pPr>
        <w:pStyle w:val="NoSpacing"/>
        <w:rPr>
          <w:rFonts w:ascii="TH SarabunPSK" w:hAnsi="TH SarabunPSK" w:cs="TH SarabunPSK"/>
          <w:sz w:val="20"/>
          <w:szCs w:val="20"/>
        </w:rPr>
      </w:pPr>
    </w:p>
    <w:p w14:paraId="7C88AEDB" w14:textId="77777777" w:rsidR="001E7A44" w:rsidRDefault="001E7A44" w:rsidP="001E7A44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รองอธิการบดีฝ่ายพัฒนาศักยภาพนิสิต</w:t>
      </w:r>
      <w:r w:rsidRPr="000A1BED">
        <w:rPr>
          <w:rFonts w:ascii="TH SarabunPSK" w:hAnsi="TH SarabunPSK" w:cs="TH SarabunPSK"/>
          <w:sz w:val="32"/>
          <w:szCs w:val="32"/>
          <w:cs/>
        </w:rPr>
        <w:tab/>
      </w:r>
    </w:p>
    <w:p w14:paraId="32529F8C" w14:textId="77777777" w:rsidR="001E7A44" w:rsidRPr="001C79A9" w:rsidRDefault="001E7A44" w:rsidP="001E7A44">
      <w:pPr>
        <w:pStyle w:val="NoSpacing"/>
        <w:rPr>
          <w:rFonts w:ascii="TH SarabunPSK" w:hAnsi="TH SarabunPSK" w:cs="TH SarabunPSK"/>
          <w:sz w:val="20"/>
          <w:szCs w:val="20"/>
        </w:rPr>
      </w:pPr>
    </w:p>
    <w:p w14:paraId="26BF8C29" w14:textId="5B631213" w:rsidR="001E7A44" w:rsidRDefault="001E7A44" w:rsidP="001E7A4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ด้วยชมรม..........(ชื่อชมรม)................................ฝ่าย......(สังกัดฝ่ายของชมรม)................................  มหาวิทยาลัยศรีนครินทรวิโรฒ </w:t>
      </w:r>
      <w:r w:rsidR="001C79A9">
        <w:rPr>
          <w:rFonts w:ascii="TH SarabunPSK" w:hAnsi="TH SarabunPSK" w:cs="TH SarabunPSK" w:hint="cs"/>
          <w:sz w:val="32"/>
          <w:szCs w:val="32"/>
          <w:cs/>
        </w:rPr>
        <w:t>จัดตั้งขึ้นโดยมีวัตถุประสงค์...........................................................................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14:paraId="02B93E8B" w14:textId="1005DD6E" w:rsidR="001C79A9" w:rsidRDefault="001C79A9" w:rsidP="001E7A4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D70D39E" w14:textId="77777777" w:rsidR="001E7A44" w:rsidRPr="001059F9" w:rsidRDefault="001E7A44" w:rsidP="001E7A44">
      <w:pPr>
        <w:pStyle w:val="NoSpacing"/>
        <w:jc w:val="thaiDistribute"/>
        <w:rPr>
          <w:rFonts w:ascii="TH SarabunPSK" w:hAnsi="TH SarabunPSK" w:cs="TH SarabunPSK"/>
          <w:sz w:val="10"/>
          <w:szCs w:val="10"/>
        </w:rPr>
      </w:pPr>
    </w:p>
    <w:p w14:paraId="0C731C42" w14:textId="2C3E440B" w:rsidR="001E7A44" w:rsidRDefault="001E7A44" w:rsidP="001E7A4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 เพื่อให้การดำเนินงานของชมรม</w:t>
      </w:r>
      <w:r w:rsidRPr="001059F9">
        <w:rPr>
          <w:rFonts w:ascii="TH SarabunPSK" w:hAnsi="TH SarabunPSK" w:cs="TH SarabunPSK"/>
          <w:sz w:val="32"/>
          <w:szCs w:val="32"/>
          <w:cs/>
        </w:rPr>
        <w:t>.....(ชื่อชมรม)..........ฝ่าย......(สังกัดฝ่ายของชมรม).....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1059F9">
        <w:rPr>
          <w:rFonts w:ascii="TH SarabunPSK" w:hAnsi="TH SarabunPSK" w:cs="TH SarabunPSK"/>
          <w:sz w:val="32"/>
          <w:szCs w:val="32"/>
          <w:cs/>
        </w:rPr>
        <w:t>.....  มหาวิทยาลัยศรีนครินทรวิโรฒ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79A9">
        <w:rPr>
          <w:rFonts w:ascii="TH SarabunPSK" w:hAnsi="TH SarabunPSK" w:cs="TH SarabunPSK" w:hint="cs"/>
          <w:sz w:val="32"/>
          <w:szCs w:val="32"/>
          <w:cs/>
        </w:rPr>
        <w:t xml:space="preserve"> จึงขอความอนุเคราะห์ออกหนังสือเชิญ .................................................................. สังกัด ....................................................................................... หมายเลขโทรศัพท์ 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BC520F3" w14:textId="7D9A6E23" w:rsidR="001C79A9" w:rsidRDefault="0007783D" w:rsidP="001E7A4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1C79A9">
        <w:rPr>
          <w:rFonts w:ascii="TH SarabunPSK" w:hAnsi="TH SarabunPSK" w:cs="TH SarabunPSK" w:hint="cs"/>
          <w:sz w:val="32"/>
          <w:szCs w:val="32"/>
          <w:cs/>
        </w:rPr>
        <w:t>เป็นอาจารย์ที่ปรึกษาชมรม................................................... ปีการศึกษา 256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370FCADF" w14:textId="77777777" w:rsidR="001E7A44" w:rsidRPr="001059F9" w:rsidRDefault="001E7A44" w:rsidP="001E7A44">
      <w:pPr>
        <w:pStyle w:val="NoSpacing"/>
        <w:jc w:val="thaiDistribute"/>
        <w:rPr>
          <w:rFonts w:ascii="TH SarabunPSK" w:hAnsi="TH SarabunPSK" w:cs="TH SarabunPSK"/>
          <w:sz w:val="10"/>
          <w:szCs w:val="10"/>
        </w:rPr>
      </w:pPr>
    </w:p>
    <w:p w14:paraId="73E69E02" w14:textId="456241B5" w:rsidR="001E7A44" w:rsidRDefault="001E7A44" w:rsidP="001E7A4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  <w:r w:rsidR="001C79A9">
        <w:rPr>
          <w:rFonts w:ascii="TH SarabunPSK" w:hAnsi="TH SarabunPSK" w:cs="TH SarabunPSK" w:hint="cs"/>
          <w:sz w:val="32"/>
          <w:szCs w:val="32"/>
          <w:cs/>
        </w:rPr>
        <w:t>ให้ความอนุเคราะห์ จะขอขอบคุณยิ่ง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1489A20" w14:textId="77777777" w:rsidR="001E7A44" w:rsidRDefault="001E7A44" w:rsidP="001E7A4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94DB0F1" w14:textId="77777777" w:rsidR="001E7A44" w:rsidRDefault="001E7A44" w:rsidP="001E7A4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ขอแสดงความนับถือ</w:t>
      </w:r>
    </w:p>
    <w:p w14:paraId="0489D603" w14:textId="77777777" w:rsidR="001E7A44" w:rsidRDefault="001E7A44" w:rsidP="001E7A4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6E3D701" w14:textId="77777777" w:rsidR="001E7A44" w:rsidRDefault="001E7A44" w:rsidP="001E7A4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DBC17C1" w14:textId="77777777" w:rsidR="001E7A44" w:rsidRDefault="001E7A44" w:rsidP="001E7A4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(..............ชื่อ - นามสกุล....................)</w:t>
      </w:r>
    </w:p>
    <w:p w14:paraId="13E83184" w14:textId="0C9A991C" w:rsidR="001E7A44" w:rsidRDefault="001E7A44" w:rsidP="001E7A4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ประธานชมรม...</w:t>
      </w:r>
      <w:r w:rsidRPr="001059F9">
        <w:rPr>
          <w:rFonts w:ascii="TH SarabunPSK" w:hAnsi="TH SarabunPSK" w:cs="TH SarabunPSK"/>
          <w:sz w:val="32"/>
          <w:szCs w:val="32"/>
          <w:cs/>
        </w:rPr>
        <w:t>...(ชื่อชมรม)..........</w:t>
      </w:r>
      <w:r>
        <w:rPr>
          <w:rFonts w:ascii="TH SarabunPSK" w:hAnsi="TH SarabunPSK" w:cs="TH SarabunPSK" w:hint="cs"/>
          <w:sz w:val="32"/>
          <w:szCs w:val="32"/>
          <w:cs/>
        </w:rPr>
        <w:t>........ ปีการศึกษา 256</w:t>
      </w:r>
      <w:r w:rsidR="00B40BB3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4DC045BB" w14:textId="77777777" w:rsidR="001E7A44" w:rsidRDefault="001E7A44" w:rsidP="001E7A44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มหาวิทยาลัยศรีนครินทรวิโรฒ</w:t>
      </w:r>
    </w:p>
    <w:p w14:paraId="643FFA49" w14:textId="77777777" w:rsidR="001E7A44" w:rsidRDefault="001E7A44" w:rsidP="001E7A44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5E7520B" w14:textId="77777777" w:rsidR="001E7A44" w:rsidRPr="001E7A44" w:rsidRDefault="001E7A44" w:rsidP="000A1BED">
      <w:pPr>
        <w:pStyle w:val="NoSpacing"/>
        <w:rPr>
          <w:rFonts w:ascii="TH SarabunPSK" w:hAnsi="TH SarabunPSK" w:cs="TH SarabunPSK"/>
          <w:sz w:val="32"/>
          <w:szCs w:val="32"/>
        </w:rPr>
      </w:pPr>
    </w:p>
    <w:sectPr w:rsidR="001E7A44" w:rsidRPr="001E7A44" w:rsidSect="00E74356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86839"/>
    <w:multiLevelType w:val="hybridMultilevel"/>
    <w:tmpl w:val="75047A30"/>
    <w:lvl w:ilvl="0" w:tplc="7E006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5559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ED"/>
    <w:rsid w:val="000722E8"/>
    <w:rsid w:val="0007783D"/>
    <w:rsid w:val="000A1BED"/>
    <w:rsid w:val="000E4478"/>
    <w:rsid w:val="001059F9"/>
    <w:rsid w:val="00195D4B"/>
    <w:rsid w:val="001B2A8E"/>
    <w:rsid w:val="001C79A9"/>
    <w:rsid w:val="001E7A44"/>
    <w:rsid w:val="00337EFC"/>
    <w:rsid w:val="00400A57"/>
    <w:rsid w:val="00500A28"/>
    <w:rsid w:val="006F1122"/>
    <w:rsid w:val="00875E38"/>
    <w:rsid w:val="00B40BB3"/>
    <w:rsid w:val="00D06F85"/>
    <w:rsid w:val="00DE396E"/>
    <w:rsid w:val="00DF13DC"/>
    <w:rsid w:val="00E676BA"/>
    <w:rsid w:val="00E74356"/>
    <w:rsid w:val="00E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011A"/>
  <w15:chartTrackingRefBased/>
  <w15:docId w15:val="{CB07B2AE-A111-4404-92B2-FBA59FB3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BED"/>
    <w:pPr>
      <w:spacing w:after="0" w:line="240" w:lineRule="auto"/>
    </w:pPr>
  </w:style>
  <w:style w:type="table" w:styleId="TableGrid">
    <w:name w:val="Table Grid"/>
    <w:basedOn w:val="TableNormal"/>
    <w:uiPriority w:val="39"/>
    <w:rsid w:val="006F1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2024-01-31T05:18:00Z</cp:lastPrinted>
  <dcterms:created xsi:type="dcterms:W3CDTF">2023-02-10T07:32:00Z</dcterms:created>
  <dcterms:modified xsi:type="dcterms:W3CDTF">2024-02-02T02:22:00Z</dcterms:modified>
</cp:coreProperties>
</file>