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377C" w14:textId="59F04DAC" w:rsidR="009933DE" w:rsidRDefault="009933DE" w:rsidP="00E34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2EB2" wp14:editId="2925DFF6">
                <wp:simplePos x="0" y="0"/>
                <wp:positionH relativeFrom="margin">
                  <wp:align>right</wp:align>
                </wp:positionH>
                <wp:positionV relativeFrom="paragraph">
                  <wp:posOffset>-86360</wp:posOffset>
                </wp:positionV>
                <wp:extent cx="870585" cy="29210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4CE7" w14:textId="77777777" w:rsidR="009933DE" w:rsidRPr="00142F24" w:rsidRDefault="009933DE" w:rsidP="009933D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42F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72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35pt;margin-top:-6.8pt;width:68.55pt;height: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EBKgIAAE8EAAAOAAAAZHJzL2Uyb0RvYy54bWysVNtu2zAMfR+wfxD0vthxkzUx4hRdugwD&#10;ugvQ7gNkWY6FSaImKbGzry8lp1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">
                <v:textbox>
                  <w:txbxContent>
                    <w:p w14:paraId="4C0D4CE7" w14:textId="77777777" w:rsidR="009933DE" w:rsidRPr="00142F24" w:rsidRDefault="009933DE" w:rsidP="009933D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42F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4DC94" w14:textId="40F6DFB1" w:rsidR="00E34A27" w:rsidRPr="00F550BD" w:rsidRDefault="00E34A27" w:rsidP="00E34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1A0115F" wp14:editId="24C757CF">
            <wp:extent cx="781050" cy="762000"/>
            <wp:effectExtent l="19050" t="0" r="0" b="0"/>
            <wp:docPr id="1" name="Picture 1" descr="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ED003" w14:textId="77777777" w:rsidR="00E34A27" w:rsidRPr="00F550BD" w:rsidRDefault="00E34A27" w:rsidP="00E34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แบบรายงานผลการดำเนินโครงการขององค์กรนิสิต</w:t>
      </w:r>
    </w:p>
    <w:p w14:paraId="60CEF069" w14:textId="77777777" w:rsidR="00E34A27" w:rsidRPr="00F550BD" w:rsidRDefault="00E34A27" w:rsidP="00E34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ฒ</w:t>
      </w:r>
    </w:p>
    <w:p w14:paraId="7DE9C694" w14:textId="77777777" w:rsidR="00E34A27" w:rsidRPr="00F550BD" w:rsidRDefault="00E34A27" w:rsidP="00E34A27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</w:p>
    <w:p w14:paraId="0C742530" w14:textId="77777777" w:rsidR="00FE1EE0" w:rsidRPr="00F550BD" w:rsidRDefault="00E34A27" w:rsidP="00F20FE6">
      <w:pPr>
        <w:pStyle w:val="Heading2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</w:p>
    <w:p w14:paraId="5EC35B02" w14:textId="77777777" w:rsidR="00FE1EE0" w:rsidRPr="00F550BD" w:rsidRDefault="00FE1EE0" w:rsidP="00FE1EE0">
      <w:pPr>
        <w:rPr>
          <w:rFonts w:ascii="TH SarabunPSK" w:hAnsi="TH SarabunPSK" w:cs="TH SarabunPSK"/>
          <w:sz w:val="16"/>
          <w:szCs w:val="16"/>
        </w:rPr>
      </w:pPr>
    </w:p>
    <w:p w14:paraId="07873AE4" w14:textId="77777777" w:rsidR="00FE1EE0" w:rsidRPr="00F550BD" w:rsidRDefault="00E34A27" w:rsidP="00E34A27">
      <w:pPr>
        <w:pStyle w:val="Heading2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>องค์กรผู้รับผิดชอบโครงการ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EAE42A" w14:textId="77777777" w:rsidR="00FE1EE0" w:rsidRPr="00F550BD" w:rsidRDefault="00FE1EE0" w:rsidP="00FE1EE0">
      <w:pPr>
        <w:rPr>
          <w:rFonts w:ascii="TH SarabunPSK" w:hAnsi="TH SarabunPSK" w:cs="TH SarabunPSK"/>
          <w:sz w:val="16"/>
          <w:szCs w:val="16"/>
        </w:rPr>
      </w:pPr>
    </w:p>
    <w:p w14:paraId="734006F5" w14:textId="77777777" w:rsidR="00E34A27" w:rsidRPr="00F550BD" w:rsidRDefault="00E34A27" w:rsidP="00E34A27">
      <w:pPr>
        <w:pStyle w:val="Heading2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นิสิตผู้รับผิดชอบโครงการ </w:t>
      </w:r>
    </w:p>
    <w:p w14:paraId="7A57CDD3" w14:textId="77777777" w:rsidR="00E34A27" w:rsidRPr="00F550BD" w:rsidRDefault="00E34A27" w:rsidP="00E34A27">
      <w:pPr>
        <w:rPr>
          <w:rFonts w:ascii="TH SarabunPSK" w:hAnsi="TH SarabunPSK" w:cs="TH SarabunPSK" w:hint="cs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  <w:t>1. ผู้รับผิดชอบ (หลัก)</w:t>
      </w:r>
    </w:p>
    <w:p w14:paraId="15801C5A" w14:textId="77777777" w:rsidR="00E34A27" w:rsidRPr="00F550BD" w:rsidRDefault="00F10104" w:rsidP="00E34A27">
      <w:pPr>
        <w:ind w:firstLine="720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นาย</w:t>
      </w:r>
      <w:r w:rsidR="00E34A27" w:rsidRPr="00F550BD">
        <w:rPr>
          <w:rFonts w:ascii="TH SarabunPSK" w:hAnsi="TH SarabunPSK" w:cs="TH SarabunPSK"/>
          <w:sz w:val="32"/>
          <w:szCs w:val="32"/>
        </w:rPr>
        <w:t>/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นางสาว.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คณะ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E34A27"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ECC768B" w14:textId="77777777" w:rsidR="00E34A27" w:rsidRPr="00F550BD" w:rsidRDefault="00E34A27" w:rsidP="00E34A27">
      <w:pPr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>2</w:t>
      </w:r>
      <w:r w:rsidRPr="00F550BD">
        <w:rPr>
          <w:rFonts w:ascii="TH SarabunPSK" w:hAnsi="TH SarabunPSK" w:cs="TH SarabunPSK"/>
          <w:sz w:val="32"/>
          <w:szCs w:val="32"/>
          <w:cs/>
        </w:rPr>
        <w:t>. ผู้รับผิดชอบ (การเงิน)</w:t>
      </w:r>
    </w:p>
    <w:p w14:paraId="34ECA822" w14:textId="77777777" w:rsidR="00E34A27" w:rsidRPr="00F550BD" w:rsidRDefault="00F10104" w:rsidP="00E34A27">
      <w:pPr>
        <w:ind w:firstLine="720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นาย</w:t>
      </w:r>
      <w:r w:rsidR="00E34A27" w:rsidRPr="00F550BD">
        <w:rPr>
          <w:rFonts w:ascii="TH SarabunPSK" w:hAnsi="TH SarabunPSK" w:cs="TH SarabunPSK"/>
          <w:sz w:val="32"/>
          <w:szCs w:val="32"/>
        </w:rPr>
        <w:t>/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คณะ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E34A27"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75FB0115" w14:textId="77777777" w:rsidR="00F10104" w:rsidRPr="00F550BD" w:rsidRDefault="00E34A27" w:rsidP="00E34A27">
      <w:pPr>
        <w:rPr>
          <w:rFonts w:ascii="TH SarabunPSK" w:hAnsi="TH SarabunPSK" w:cs="TH SarabunPSK"/>
          <w:sz w:val="32"/>
          <w:szCs w:val="32"/>
          <w:u w:val="dotted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วิชาเอก.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9656F93" w14:textId="77777777" w:rsidR="00E34A27" w:rsidRPr="00F550BD" w:rsidRDefault="00F10104" w:rsidP="00E34A27">
      <w:pPr>
        <w:rPr>
          <w:rFonts w:ascii="TH SarabunPSK" w:hAnsi="TH SarabunPSK" w:cs="TH SarabunPSK"/>
          <w:sz w:val="16"/>
          <w:szCs w:val="16"/>
        </w:rPr>
      </w:pP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3763871" w14:textId="77777777" w:rsidR="00E34A27" w:rsidRPr="00F550BD" w:rsidRDefault="00E34A27" w:rsidP="00E34A27">
      <w:pPr>
        <w:rPr>
          <w:rFonts w:ascii="TH SarabunPSK" w:hAnsi="TH SarabunPSK" w:cs="TH SarabunPSK"/>
          <w:sz w:val="10"/>
          <w:szCs w:val="10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95FF8F3" w14:textId="77777777" w:rsidR="00E34A27" w:rsidRPr="00F550BD" w:rsidRDefault="00E34A27" w:rsidP="00FE1EE0">
      <w:pPr>
        <w:ind w:left="426" w:hanging="426"/>
        <w:rPr>
          <w:rFonts w:ascii="TH SarabunPSK" w:hAnsi="TH SarabunPSK" w:cs="TH SarabunPSK"/>
          <w:sz w:val="10"/>
          <w:szCs w:val="10"/>
          <w:cs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EE0" w:rsidRPr="00F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0104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FE1EE0" w:rsidRPr="00F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อาจารย์ที่ปรึกษาโครงการ</w:t>
      </w:r>
    </w:p>
    <w:p w14:paraId="21DE816F" w14:textId="77777777" w:rsidR="00E34A27" w:rsidRPr="00F550BD" w:rsidRDefault="00E34A27" w:rsidP="00E34A2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</w:rPr>
        <w:t xml:space="preserve">1. </w:t>
      </w:r>
      <w:r w:rsidRPr="00F550BD">
        <w:rPr>
          <w:rFonts w:ascii="TH SarabunPSK" w:hAnsi="TH SarabunPSK" w:cs="TH SarabunPSK"/>
          <w:sz w:val="32"/>
          <w:szCs w:val="32"/>
          <w:cs/>
        </w:rPr>
        <w:t>นาย</w:t>
      </w:r>
      <w:r w:rsidRPr="00F550BD">
        <w:rPr>
          <w:rFonts w:ascii="TH SarabunPSK" w:hAnsi="TH SarabunPSK" w:cs="TH SarabunPSK"/>
          <w:sz w:val="32"/>
          <w:szCs w:val="32"/>
        </w:rPr>
        <w:t>/</w:t>
      </w:r>
      <w:r w:rsidRPr="00F550BD">
        <w:rPr>
          <w:rFonts w:ascii="TH SarabunPSK" w:hAnsi="TH SarabunPSK" w:cs="TH SarabunPSK"/>
          <w:sz w:val="32"/>
          <w:szCs w:val="32"/>
          <w:cs/>
        </w:rPr>
        <w:t>นาง</w:t>
      </w:r>
      <w:r w:rsidRPr="00F550BD">
        <w:rPr>
          <w:rFonts w:ascii="TH SarabunPSK" w:hAnsi="TH SarabunPSK" w:cs="TH SarabunPSK"/>
          <w:sz w:val="32"/>
          <w:szCs w:val="32"/>
        </w:rPr>
        <w:t>/</w:t>
      </w:r>
      <w:r w:rsidRPr="00F550B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0183C2A" w14:textId="77777777" w:rsidR="00E34A27" w:rsidRPr="00F550BD" w:rsidRDefault="00E34A27" w:rsidP="00E34A27">
      <w:pPr>
        <w:ind w:left="720" w:right="-22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    หมายเลขโทรศัพท์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CC903FA" w14:textId="77777777" w:rsidR="00E34A27" w:rsidRPr="00F550BD" w:rsidRDefault="00E34A27" w:rsidP="00E34A2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</w:rPr>
        <w:t xml:space="preserve">2. </w:t>
      </w:r>
      <w:r w:rsidRPr="00F550BD">
        <w:rPr>
          <w:rFonts w:ascii="TH SarabunPSK" w:hAnsi="TH SarabunPSK" w:cs="TH SarabunPSK"/>
          <w:sz w:val="32"/>
          <w:szCs w:val="32"/>
          <w:cs/>
        </w:rPr>
        <w:t>นาย</w:t>
      </w:r>
      <w:r w:rsidRPr="00F550BD">
        <w:rPr>
          <w:rFonts w:ascii="TH SarabunPSK" w:hAnsi="TH SarabunPSK" w:cs="TH SarabunPSK"/>
          <w:sz w:val="32"/>
          <w:szCs w:val="32"/>
        </w:rPr>
        <w:t>/</w:t>
      </w:r>
      <w:r w:rsidRPr="00F550BD">
        <w:rPr>
          <w:rFonts w:ascii="TH SarabunPSK" w:hAnsi="TH SarabunPSK" w:cs="TH SarabunPSK"/>
          <w:sz w:val="32"/>
          <w:szCs w:val="32"/>
          <w:cs/>
        </w:rPr>
        <w:t>นาง</w:t>
      </w:r>
      <w:r w:rsidRPr="00F550BD">
        <w:rPr>
          <w:rFonts w:ascii="TH SarabunPSK" w:hAnsi="TH SarabunPSK" w:cs="TH SarabunPSK"/>
          <w:sz w:val="32"/>
          <w:szCs w:val="32"/>
        </w:rPr>
        <w:t>/</w:t>
      </w:r>
      <w:r w:rsidRPr="00F550B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AA7D3C" w14:textId="77777777" w:rsidR="00E34A27" w:rsidRPr="00F550BD" w:rsidRDefault="00E34A27" w:rsidP="00E34A27">
      <w:pPr>
        <w:ind w:left="720" w:right="-18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    หมายเลขโทรศัพท์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5936AE6" w14:textId="77777777" w:rsidR="00E34A27" w:rsidRPr="00F550BD" w:rsidRDefault="00E34A27" w:rsidP="00E34A2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378B607" w14:textId="77777777" w:rsidR="00E34A27" w:rsidRPr="00F550BD" w:rsidRDefault="00FE1EE0" w:rsidP="00FE1E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EBCE0F" w14:textId="77777777" w:rsidR="00E34A27" w:rsidRPr="00F550BD" w:rsidRDefault="00E34A27" w:rsidP="00E34A2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>1.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194CF30A" w14:textId="77777777" w:rsidR="00E34A27" w:rsidRPr="00F550BD" w:rsidRDefault="00E34A27" w:rsidP="00E34A27">
      <w:pPr>
        <w:ind w:firstLine="72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>2.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8147517" w14:textId="77777777" w:rsidR="00E34A27" w:rsidRPr="00F550BD" w:rsidRDefault="00E34A27" w:rsidP="00E34A27">
      <w:pPr>
        <w:ind w:firstLine="720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>3.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 xml:space="preserve">.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CBE83" w14:textId="77777777" w:rsidR="00F10104" w:rsidRPr="00F550BD" w:rsidRDefault="00F10104" w:rsidP="00E34A2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685622F" w14:textId="77777777" w:rsidR="00E34A27" w:rsidRPr="00F550BD" w:rsidRDefault="00E34A27" w:rsidP="00E34A27">
      <w:pPr>
        <w:pStyle w:val="Heading2"/>
        <w:jc w:val="thaiDistribute"/>
        <w:rPr>
          <w:rFonts w:ascii="TH SarabunPSK" w:hAnsi="TH SarabunPSK" w:cs="TH SarabunPSK"/>
          <w:sz w:val="10"/>
          <w:szCs w:val="10"/>
        </w:rPr>
      </w:pPr>
    </w:p>
    <w:p w14:paraId="06148091" w14:textId="77777777" w:rsidR="00E34A27" w:rsidRPr="00F550BD" w:rsidRDefault="00FE1EE0" w:rsidP="00FE1EE0">
      <w:pPr>
        <w:tabs>
          <w:tab w:val="left" w:pos="360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ab/>
        <w:t>6.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ab/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ระยะเวลาการจัดโครงการ</w:t>
      </w:r>
    </w:p>
    <w:p w14:paraId="5B94E5D5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วันดำเนินงานจริง</w:t>
      </w:r>
    </w:p>
    <w:p w14:paraId="7A420E31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 xml:space="preserve">- </w:t>
      </w:r>
      <w:r w:rsidRPr="00F550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>เดือน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b/>
          <w:bCs/>
          <w:color w:val="FFFFFF"/>
          <w:sz w:val="12"/>
          <w:szCs w:val="12"/>
        </w:rPr>
        <w:t xml:space="preserve"> </w:t>
      </w:r>
    </w:p>
    <w:p w14:paraId="53276AA1" w14:textId="77777777" w:rsidR="00F20FE6" w:rsidRPr="00F550BD" w:rsidRDefault="00F20FE6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2A329402" w14:textId="77777777" w:rsidR="00E34A27" w:rsidRPr="00F550BD" w:rsidRDefault="00FE1EE0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10"/>
          <w:szCs w:val="10"/>
        </w:rPr>
        <w:tab/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ab/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สถานที่จัดโครงการ</w:t>
      </w:r>
    </w:p>
    <w:p w14:paraId="7164CB51" w14:textId="77777777" w:rsidR="00E34A27" w:rsidRDefault="00E34A27" w:rsidP="00E34A27">
      <w:pPr>
        <w:ind w:right="-180" w:firstLine="720"/>
        <w:rPr>
          <w:rFonts w:ascii="TH SarabunPSK" w:hAnsi="TH SarabunPSK" w:cs="TH SarabunPSK"/>
          <w:color w:val="FFFFFF"/>
          <w:sz w:val="16"/>
          <w:szCs w:val="16"/>
          <w:u w:val="dotted"/>
        </w:rPr>
      </w:pP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="00F10104" w:rsidRPr="00F550BD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10104"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="00F10104" w:rsidRPr="00F550B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F550BD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42D8E447" w14:textId="77777777" w:rsidR="00F550BD" w:rsidRPr="00F550BD" w:rsidRDefault="00F550BD" w:rsidP="00E34A27">
      <w:pPr>
        <w:ind w:right="-180" w:firstLine="720"/>
        <w:rPr>
          <w:rFonts w:ascii="TH SarabunPSK" w:hAnsi="TH SarabunPSK" w:cs="TH SarabunPSK"/>
          <w:color w:val="FFFFFF"/>
          <w:sz w:val="16"/>
          <w:szCs w:val="16"/>
          <w:u w:val="dotted"/>
        </w:rPr>
      </w:pPr>
    </w:p>
    <w:p w14:paraId="15BA4965" w14:textId="77777777" w:rsidR="00E34A27" w:rsidRPr="00F550BD" w:rsidRDefault="00FE1EE0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8.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ลุ่มเป้าหมายของโครงการ</w:t>
      </w:r>
    </w:p>
    <w:p w14:paraId="269E53C0" w14:textId="77777777" w:rsidR="00E34A27" w:rsidRPr="00F550BD" w:rsidRDefault="00E34A27" w:rsidP="00E34A27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F550B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</w:t>
      </w:r>
      <w:r w:rsidRPr="00F550BD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22FFBF19" w14:textId="77777777" w:rsidR="00F20FE6" w:rsidRPr="00F550BD" w:rsidRDefault="00F20FE6" w:rsidP="00E34A27">
      <w:pPr>
        <w:ind w:right="-180" w:firstLine="720"/>
        <w:rPr>
          <w:rFonts w:ascii="TH SarabunPSK" w:hAnsi="TH SarabunPSK" w:cs="TH SarabunPSK"/>
          <w:color w:val="FFFFFF"/>
          <w:sz w:val="16"/>
          <w:szCs w:val="16"/>
          <w:u w:val="dotted"/>
        </w:rPr>
      </w:pPr>
    </w:p>
    <w:p w14:paraId="4852ED76" w14:textId="77777777" w:rsidR="00E34A27" w:rsidRPr="00F550BD" w:rsidRDefault="00FE1EE0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ab/>
        <w:t>9.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ab/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6C975E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 xml:space="preserve">9.1 </w:t>
      </w:r>
      <w:r w:rsidRPr="00F550BD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50F7C046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  <w:t>9.2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</w:t>
      </w:r>
    </w:p>
    <w:p w14:paraId="4B981013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นิสิต</w:t>
      </w: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23AD9028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 xml:space="preserve">- </w:t>
      </w:r>
      <w:r w:rsidRPr="00F550BD">
        <w:rPr>
          <w:rFonts w:ascii="TH SarabunPSK" w:hAnsi="TH SarabunPSK" w:cs="TH SarabunPSK"/>
          <w:sz w:val="32"/>
          <w:szCs w:val="32"/>
          <w:cs/>
        </w:rPr>
        <w:t>บุคคลภายนอก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54800D8C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</w:rPr>
        <w:tab/>
        <w:t>9.3</w:t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ผู้บริหาร อาจารย์ บุคลากร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550BD">
        <w:rPr>
          <w:rFonts w:ascii="TH SarabunPSK" w:hAnsi="TH SarabunPSK" w:cs="TH SarabunPSK"/>
          <w:sz w:val="32"/>
          <w:szCs w:val="32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F550B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4F94847B" w14:textId="77777777" w:rsidR="00E34A27" w:rsidRPr="00F550BD" w:rsidRDefault="00E34A27" w:rsidP="00E34A27">
      <w:pPr>
        <w:tabs>
          <w:tab w:val="left" w:pos="360"/>
          <w:tab w:val="left" w:pos="3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นวนทั้งสิ้น   </w:t>
      </w:r>
      <w:r w:rsidRPr="00F550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F550BD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. 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14:paraId="0FAB4D9C" w14:textId="77777777" w:rsidR="00F10104" w:rsidRPr="00F550BD" w:rsidRDefault="00F10104" w:rsidP="00E34A27">
      <w:pPr>
        <w:tabs>
          <w:tab w:val="left" w:pos="360"/>
          <w:tab w:val="left" w:pos="36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9CD14DE" w14:textId="77777777" w:rsidR="00E34A27" w:rsidRPr="00F550BD" w:rsidRDefault="00E34A27" w:rsidP="00E34A27">
      <w:pPr>
        <w:tabs>
          <w:tab w:val="left" w:pos="360"/>
          <w:tab w:val="left" w:pos="360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BA64F29" w14:textId="77777777" w:rsidR="00F10104" w:rsidRPr="00F550BD" w:rsidRDefault="00FE1EE0" w:rsidP="00F10104">
      <w:pPr>
        <w:tabs>
          <w:tab w:val="left" w:pos="360"/>
          <w:tab w:val="left" w:pos="567"/>
          <w:tab w:val="left" w:pos="3600"/>
        </w:tabs>
        <w:rPr>
          <w:rFonts w:ascii="TH SarabunPSK" w:hAnsi="TH SarabunPSK" w:cs="TH SarabunPSK"/>
          <w:sz w:val="32"/>
          <w:szCs w:val="32"/>
          <w:u w:val="dotted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10.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แหล่งที่มาของงบประมาณ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E34A27"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06378874" w14:textId="77777777" w:rsidR="00E34A27" w:rsidRPr="00F550BD" w:rsidRDefault="00E34A27" w:rsidP="00F10104">
      <w:pPr>
        <w:tabs>
          <w:tab w:val="left" w:pos="360"/>
          <w:tab w:val="left" w:pos="567"/>
          <w:tab w:val="left" w:pos="3600"/>
        </w:tabs>
        <w:rPr>
          <w:rFonts w:ascii="TH SarabunPSK" w:hAnsi="TH SarabunPSK" w:cs="TH SarabunPSK"/>
          <w:b/>
          <w:bCs/>
          <w:sz w:val="10"/>
          <w:szCs w:val="10"/>
          <w:cs/>
        </w:rPr>
      </w:pP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1B7A723B" w14:textId="77777777" w:rsidR="00E34A27" w:rsidRPr="00F550BD" w:rsidRDefault="00E34A27" w:rsidP="00FE1EE0">
      <w:pPr>
        <w:tabs>
          <w:tab w:val="left" w:pos="720"/>
          <w:tab w:val="left" w:pos="3600"/>
        </w:tabs>
        <w:rPr>
          <w:rFonts w:ascii="TH SarabunPSK" w:hAnsi="TH SarabunPSK" w:cs="TH SarabunPSK"/>
          <w:sz w:val="10"/>
          <w:szCs w:val="10"/>
        </w:rPr>
      </w:pPr>
    </w:p>
    <w:p w14:paraId="437CFBBA" w14:textId="77777777" w:rsidR="00E34A27" w:rsidRPr="00F550BD" w:rsidRDefault="00E34A27" w:rsidP="00E34A27">
      <w:pPr>
        <w:tabs>
          <w:tab w:val="left" w:pos="360"/>
          <w:tab w:val="left" w:pos="3600"/>
        </w:tabs>
        <w:rPr>
          <w:rFonts w:ascii="TH SarabunPSK" w:hAnsi="TH SarabunPSK" w:cs="TH SarabunPSK"/>
          <w:sz w:val="10"/>
          <w:szCs w:val="10"/>
          <w:cs/>
        </w:rPr>
      </w:pPr>
      <w:r w:rsidRPr="00F550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D1F48D" w14:textId="77777777" w:rsidR="00E34A27" w:rsidRPr="00F550BD" w:rsidRDefault="00FE1EE0" w:rsidP="00FE1EE0">
      <w:pPr>
        <w:tabs>
          <w:tab w:val="left" w:pos="360"/>
          <w:tab w:val="left" w:pos="709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ab/>
        <w:t xml:space="preserve"> 11.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งบประมาณที่ได้รับอนุมัติ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</w:t>
      </w:r>
      <w:r w:rsidR="00E34A27"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D9F80DE" w14:textId="77777777" w:rsidR="00F10104" w:rsidRPr="00F550BD" w:rsidRDefault="00F10104" w:rsidP="00FE1EE0">
      <w:pPr>
        <w:tabs>
          <w:tab w:val="left" w:pos="360"/>
          <w:tab w:val="left" w:pos="709"/>
          <w:tab w:val="left" w:pos="4500"/>
        </w:tabs>
        <w:rPr>
          <w:rFonts w:ascii="TH SarabunPSK" w:hAnsi="TH SarabunPSK" w:cs="TH SarabunPSK"/>
          <w:sz w:val="16"/>
          <w:szCs w:val="16"/>
        </w:rPr>
      </w:pPr>
    </w:p>
    <w:p w14:paraId="3B1F8E9A" w14:textId="77777777" w:rsidR="00F20FE6" w:rsidRPr="00F550BD" w:rsidRDefault="00F20FE6" w:rsidP="00E34A27">
      <w:pPr>
        <w:tabs>
          <w:tab w:val="left" w:pos="360"/>
          <w:tab w:val="left" w:pos="4500"/>
        </w:tabs>
        <w:rPr>
          <w:rFonts w:ascii="TH SarabunPSK" w:hAnsi="TH SarabunPSK" w:cs="TH SarabunPSK"/>
          <w:sz w:val="10"/>
          <w:szCs w:val="10"/>
          <w:cs/>
        </w:rPr>
      </w:pPr>
    </w:p>
    <w:p w14:paraId="44AE8E80" w14:textId="77777777" w:rsidR="00E34A27" w:rsidRPr="00F550BD" w:rsidRDefault="00FE1EE0" w:rsidP="00FE1EE0">
      <w:pPr>
        <w:tabs>
          <w:tab w:val="left" w:pos="360"/>
          <w:tab w:val="left" w:pos="709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ab/>
        <w:t xml:space="preserve"> 12. </w:t>
      </w:r>
      <w:r w:rsidR="00F55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ค่าใช้จ่ายที่ใช้จริง  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End"/>
      <w:r w:rsidR="00E34A27"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</w:t>
      </w:r>
      <w:r w:rsidR="00E34A27" w:rsidRPr="00F550B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34A27" w:rsidRPr="00F550B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9D9532" w14:textId="77777777" w:rsidR="00F10104" w:rsidRPr="00F550BD" w:rsidRDefault="00F10104" w:rsidP="00FE1EE0">
      <w:pPr>
        <w:tabs>
          <w:tab w:val="left" w:pos="360"/>
          <w:tab w:val="left" w:pos="709"/>
          <w:tab w:val="left" w:pos="4500"/>
        </w:tabs>
        <w:rPr>
          <w:rFonts w:ascii="TH SarabunPSK" w:hAnsi="TH SarabunPSK" w:cs="TH SarabunPSK"/>
          <w:sz w:val="16"/>
          <w:szCs w:val="16"/>
        </w:rPr>
      </w:pPr>
    </w:p>
    <w:p w14:paraId="7371910D" w14:textId="77777777" w:rsidR="00F20FE6" w:rsidRPr="00F550BD" w:rsidRDefault="00F20FE6" w:rsidP="00E34A27">
      <w:pPr>
        <w:tabs>
          <w:tab w:val="left" w:pos="360"/>
          <w:tab w:val="left" w:pos="4500"/>
        </w:tabs>
        <w:rPr>
          <w:rFonts w:ascii="TH SarabunPSK" w:hAnsi="TH SarabunPSK" w:cs="TH SarabunPSK"/>
          <w:sz w:val="10"/>
          <w:szCs w:val="10"/>
          <w:cs/>
        </w:rPr>
      </w:pPr>
    </w:p>
    <w:p w14:paraId="66D6A385" w14:textId="77777777" w:rsidR="00E34A27" w:rsidRPr="00F550BD" w:rsidRDefault="00F550BD" w:rsidP="00FE1EE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EE0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การบรรลุเป้าหมายโครงการ</w:t>
      </w:r>
    </w:p>
    <w:p w14:paraId="534C12A3" w14:textId="77777777" w:rsidR="00E34A27" w:rsidRPr="00F550BD" w:rsidRDefault="00E34A27" w:rsidP="00E34A2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F550BD">
        <w:rPr>
          <w:rFonts w:ascii="TH SarabunPSK" w:hAnsi="TH SarabunPSK" w:cs="TH SarabunPSK"/>
          <w:sz w:val="32"/>
          <w:szCs w:val="32"/>
        </w:rPr>
        <w:tab/>
      </w:r>
      <w:r w:rsidRPr="00F550BD">
        <w:rPr>
          <w:rFonts w:ascii="TH SarabunPSK" w:hAnsi="TH SarabunPSK" w:cs="TH SarabunPSK"/>
          <w:sz w:val="32"/>
          <w:szCs w:val="32"/>
        </w:rPr>
        <w:sym w:font="Wingdings" w:char="F0A8"/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  บรรลุ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</w:p>
    <w:p w14:paraId="2873D195" w14:textId="77777777" w:rsidR="00F20FE6" w:rsidRPr="00F550BD" w:rsidRDefault="00E34A27" w:rsidP="00F20FE6">
      <w:pPr>
        <w:ind w:left="1276" w:hanging="556"/>
        <w:rPr>
          <w:rFonts w:ascii="TH SarabunPSK" w:hAnsi="TH SarabunPSK" w:cs="TH SarabunPSK"/>
          <w:sz w:val="32"/>
          <w:szCs w:val="32"/>
          <w:u w:val="dotted"/>
        </w:rPr>
      </w:pPr>
      <w:r w:rsidRPr="00F550BD">
        <w:rPr>
          <w:rFonts w:ascii="TH SarabunPSK" w:hAnsi="TH SarabunPSK" w:cs="TH SarabunPSK"/>
          <w:sz w:val="32"/>
          <w:szCs w:val="32"/>
        </w:rPr>
        <w:sym w:font="Wingdings" w:char="F0A8"/>
      </w:r>
      <w:r w:rsidRPr="00F550BD">
        <w:rPr>
          <w:rFonts w:ascii="TH SarabunPSK" w:hAnsi="TH SarabunPSK" w:cs="TH SarabunPSK"/>
          <w:sz w:val="32"/>
          <w:szCs w:val="32"/>
          <w:cs/>
        </w:rPr>
        <w:t xml:space="preserve">   ไม่บรรลุ เพราะ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7E3BF6D9" w14:textId="77777777" w:rsidR="00F10104" w:rsidRPr="00F550BD" w:rsidRDefault="00F10104" w:rsidP="00F20FE6">
      <w:pPr>
        <w:ind w:left="1276" w:hanging="556"/>
        <w:rPr>
          <w:rFonts w:ascii="TH SarabunPSK" w:hAnsi="TH SarabunPSK" w:cs="TH SarabunPSK"/>
          <w:sz w:val="16"/>
          <w:szCs w:val="16"/>
          <w:u w:val="dotted"/>
        </w:rPr>
      </w:pPr>
    </w:p>
    <w:p w14:paraId="5D79EC19" w14:textId="77777777" w:rsidR="00F20FE6" w:rsidRPr="00F550BD" w:rsidRDefault="00F20FE6" w:rsidP="00F20FE6">
      <w:pPr>
        <w:ind w:left="1276" w:hanging="1276"/>
        <w:rPr>
          <w:rFonts w:ascii="TH SarabunPSK" w:hAnsi="TH SarabunPSK" w:cs="TH SarabunPSK"/>
          <w:b/>
          <w:bCs/>
          <w:sz w:val="10"/>
          <w:szCs w:val="10"/>
        </w:rPr>
      </w:pPr>
    </w:p>
    <w:p w14:paraId="2963724B" w14:textId="77777777" w:rsidR="00E34A27" w:rsidRPr="00F550BD" w:rsidRDefault="00F10104" w:rsidP="00F10104">
      <w:pPr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การจัดโครงการ</w:t>
      </w:r>
    </w:p>
    <w:p w14:paraId="672480B5" w14:textId="77777777" w:rsidR="00F20FE6" w:rsidRPr="00F550BD" w:rsidRDefault="00F10104" w:rsidP="00F20FE6">
      <w:pPr>
        <w:ind w:left="1134" w:hanging="414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ผลกระทบต่อผู้จัด</w:t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6A9B4F" w14:textId="77777777" w:rsidR="00F20FE6" w:rsidRPr="00F550BD" w:rsidRDefault="00F10104" w:rsidP="00F20FE6">
      <w:pPr>
        <w:ind w:left="1134" w:hanging="414"/>
        <w:rPr>
          <w:rFonts w:ascii="TH SarabunPSK" w:hAnsi="TH SarabunPSK" w:cs="TH SarabunPSK"/>
          <w:i/>
          <w:i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ผลกระทบต่อผู้เข้าร่วม</w:t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D513B1" w14:textId="77777777" w:rsidR="00F20FE6" w:rsidRPr="00F550BD" w:rsidRDefault="00F10104" w:rsidP="00F20FE6">
      <w:pPr>
        <w:ind w:left="1134" w:hanging="414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ผลกระทบต่อชุมชน/สังคม</w:t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616004" w14:textId="77777777" w:rsidR="00E34A27" w:rsidRPr="00F550BD" w:rsidRDefault="00E34A27" w:rsidP="00E34A27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21AD56D1" w14:textId="77777777" w:rsidR="00E34A27" w:rsidRPr="00F550BD" w:rsidRDefault="00E34A27" w:rsidP="00E34A27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11E84FD8" w14:textId="77777777" w:rsidR="00F20FE6" w:rsidRPr="00F550BD" w:rsidRDefault="00F10104" w:rsidP="00F10104">
      <w:pPr>
        <w:tabs>
          <w:tab w:val="left" w:pos="567"/>
          <w:tab w:val="left" w:pos="851"/>
        </w:tabs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ปัญหาและอุปสรรคการปฏิบัติงาน</w:t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4BC2A0" w14:textId="77777777" w:rsidR="00F10104" w:rsidRPr="00F550BD" w:rsidRDefault="00F10104" w:rsidP="00F10104">
      <w:pPr>
        <w:tabs>
          <w:tab w:val="left" w:pos="567"/>
          <w:tab w:val="left" w:pos="851"/>
        </w:tabs>
        <w:ind w:left="567" w:hanging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D762D99" w14:textId="77777777" w:rsidR="00F20FE6" w:rsidRPr="00F550BD" w:rsidRDefault="00F10104" w:rsidP="00F10104">
      <w:pPr>
        <w:tabs>
          <w:tab w:val="left" w:pos="284"/>
        </w:tabs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</w:t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0FE6"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C00646" w14:textId="77777777" w:rsidR="00F10104" w:rsidRPr="00F550BD" w:rsidRDefault="00F10104" w:rsidP="00F10104">
      <w:pPr>
        <w:tabs>
          <w:tab w:val="left" w:pos="284"/>
        </w:tabs>
        <w:ind w:left="567" w:hanging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6BD6E0A" w14:textId="77777777" w:rsidR="00F20FE6" w:rsidRPr="00F550BD" w:rsidRDefault="00F20FE6" w:rsidP="00F20FE6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C3361D4" w14:textId="77777777" w:rsidR="00F20FE6" w:rsidRPr="00F550BD" w:rsidRDefault="00F20FE6" w:rsidP="00F10104">
      <w:pPr>
        <w:tabs>
          <w:tab w:val="left" w:pos="426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10104"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ข้อเสนอแนะสำหรับการจัดโครงการในครั้งต่อไป</w:t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50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3CE6F3" w14:textId="77777777" w:rsidR="00E34A27" w:rsidRPr="00F550BD" w:rsidRDefault="00E34A27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D749F2A" w14:textId="77777777" w:rsidR="00F20FE6" w:rsidRPr="00F550BD" w:rsidRDefault="00F20FE6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5E0AF283" w14:textId="77777777" w:rsidR="00E34A27" w:rsidRPr="00F550BD" w:rsidRDefault="00F10104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34A27" w:rsidRPr="00F550BD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FE6"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ภาพถ่ายกิจกรรม พร้อมคำอธิบายประกอบ </w:t>
      </w:r>
    </w:p>
    <w:p w14:paraId="650666C7" w14:textId="77777777" w:rsidR="00F20FE6" w:rsidRPr="00F550BD" w:rsidRDefault="00F20FE6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1A1BC4E" w14:textId="77777777" w:rsidR="00F550BD" w:rsidRDefault="00F10104" w:rsidP="00E34A2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74C1D845" w14:textId="77777777" w:rsidR="00F20FE6" w:rsidRPr="00F550BD" w:rsidRDefault="00F10104" w:rsidP="00F550B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50B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550B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550BD">
        <w:rPr>
          <w:rFonts w:ascii="TH SarabunPSK" w:hAnsi="TH SarabunPSK" w:cs="TH SarabunPSK"/>
          <w:sz w:val="32"/>
          <w:szCs w:val="32"/>
        </w:rPr>
        <w:t xml:space="preserve"> </w:t>
      </w:r>
      <w:r w:rsidR="00F20FE6" w:rsidRPr="00F550B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F55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FE6" w:rsidRPr="00F550BD">
        <w:rPr>
          <w:rFonts w:ascii="TH SarabunPSK" w:hAnsi="TH SarabunPSK" w:cs="TH SarabunPSK"/>
          <w:sz w:val="32"/>
          <w:szCs w:val="32"/>
          <w:cs/>
        </w:rPr>
        <w:t>ถ้าโครงการจัดซื้ออุปกรณ์ต้องมีรูปภาพประกอบ</w:t>
      </w:r>
    </w:p>
    <w:p w14:paraId="4B92CA66" w14:textId="77777777" w:rsidR="00F20FE6" w:rsidRPr="00F550BD" w:rsidRDefault="00F550BD" w:rsidP="00F20FE6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F20FE6" w:rsidRPr="00F550BD">
        <w:rPr>
          <w:rFonts w:ascii="TH SarabunPSK" w:hAnsi="TH SarabunPSK" w:cs="TH SarabunPSK"/>
          <w:sz w:val="32"/>
          <w:szCs w:val="32"/>
          <w:cs/>
        </w:rPr>
        <w:t>. ถ้าโครงการจัดทำวารสาร, หนังสือ ต้องส่งเล่มวารสาร, หนังสือประกอบ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ต้องแนบเอกสารประกอบ </w:t>
      </w:r>
    </w:p>
    <w:p w14:paraId="596B844B" w14:textId="77777777" w:rsidR="00F20FE6" w:rsidRPr="00F550BD" w:rsidRDefault="00F20FE6" w:rsidP="00F20FE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0CBF17E7" w14:textId="77777777" w:rsidR="00F20FE6" w:rsidRPr="00F550BD" w:rsidRDefault="00F20FE6" w:rsidP="00F20FE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1A04A68D" w14:textId="77777777" w:rsidR="00F20FE6" w:rsidRPr="00F550BD" w:rsidRDefault="00F20FE6" w:rsidP="00E34A2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3F763A73" w14:textId="77777777" w:rsidR="0071068D" w:rsidRPr="00F550BD" w:rsidRDefault="0071068D">
      <w:pPr>
        <w:rPr>
          <w:rFonts w:ascii="TH SarabunPSK" w:hAnsi="TH SarabunPSK" w:cs="TH SarabunPSK"/>
        </w:rPr>
      </w:pPr>
    </w:p>
    <w:p w14:paraId="35AD35B4" w14:textId="77777777" w:rsidR="00F20FE6" w:rsidRPr="00F550BD" w:rsidRDefault="00F20FE6">
      <w:pPr>
        <w:rPr>
          <w:rFonts w:ascii="TH SarabunPSK" w:hAnsi="TH SarabunPSK" w:cs="TH SarabunPSK"/>
        </w:rPr>
      </w:pPr>
    </w:p>
    <w:p w14:paraId="50F211C2" w14:textId="77777777" w:rsidR="00F550BD" w:rsidRPr="00F550BD" w:rsidRDefault="00F550BD">
      <w:pPr>
        <w:rPr>
          <w:rFonts w:ascii="TH SarabunPSK" w:hAnsi="TH SarabunPSK" w:cs="TH SarabunPSK"/>
        </w:rPr>
      </w:pPr>
    </w:p>
    <w:sectPr w:rsidR="00F550BD" w:rsidRPr="00F550BD" w:rsidSect="009933DE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B1EA" w14:textId="77777777" w:rsidR="00E90AAB" w:rsidRDefault="00E90AAB" w:rsidP="000A0969">
      <w:r>
        <w:separator/>
      </w:r>
    </w:p>
  </w:endnote>
  <w:endnote w:type="continuationSeparator" w:id="0">
    <w:p w14:paraId="090C06D9" w14:textId="77777777" w:rsidR="00E90AAB" w:rsidRDefault="00E90AAB" w:rsidP="000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D759" w14:textId="77777777" w:rsidR="00E90AAB" w:rsidRDefault="00E90AAB" w:rsidP="000A0969">
      <w:r>
        <w:separator/>
      </w:r>
    </w:p>
  </w:footnote>
  <w:footnote w:type="continuationSeparator" w:id="0">
    <w:p w14:paraId="71C6422C" w14:textId="77777777" w:rsidR="00E90AAB" w:rsidRDefault="00E90AAB" w:rsidP="000A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44B63"/>
    <w:multiLevelType w:val="hybridMultilevel"/>
    <w:tmpl w:val="D932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27"/>
    <w:rsid w:val="000A0969"/>
    <w:rsid w:val="00102BBE"/>
    <w:rsid w:val="002119DB"/>
    <w:rsid w:val="00260ADE"/>
    <w:rsid w:val="00455E8E"/>
    <w:rsid w:val="004D59D9"/>
    <w:rsid w:val="0071068D"/>
    <w:rsid w:val="009933DE"/>
    <w:rsid w:val="00B440FA"/>
    <w:rsid w:val="00CB178F"/>
    <w:rsid w:val="00E34A27"/>
    <w:rsid w:val="00E90AAB"/>
    <w:rsid w:val="00F10104"/>
    <w:rsid w:val="00F20FE6"/>
    <w:rsid w:val="00F550BD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CCB0"/>
  <w15:docId w15:val="{5CD3BFB6-9334-490C-B6A4-BEB2DC9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2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E34A27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A27"/>
    <w:rPr>
      <w:rFonts w:ascii="Cordia New" w:eastAsia="Times New Roman" w:hAnsi="Cordia New" w:cs="Angsana New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2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0FE6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A096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A0969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A096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A0969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 bubpakit</cp:lastModifiedBy>
  <cp:revision>2</cp:revision>
  <dcterms:created xsi:type="dcterms:W3CDTF">2020-06-05T03:13:00Z</dcterms:created>
  <dcterms:modified xsi:type="dcterms:W3CDTF">2020-06-05T03:13:00Z</dcterms:modified>
</cp:coreProperties>
</file>